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7E7" w:rsidRDefault="00395566">
      <w:r w:rsidRPr="00A46795">
        <w:rPr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49EF7F" wp14:editId="5775AB89">
                <wp:simplePos x="0" y="0"/>
                <wp:positionH relativeFrom="column">
                  <wp:posOffset>-638175</wp:posOffset>
                </wp:positionH>
                <wp:positionV relativeFrom="paragraph">
                  <wp:posOffset>-438150</wp:posOffset>
                </wp:positionV>
                <wp:extent cx="6970395" cy="9705975"/>
                <wp:effectExtent l="38100" t="38100" r="4000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97059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9DCD2" id="Rectangle 6" o:spid="_x0000_s1026" style="position:absolute;margin-left:-50.25pt;margin-top:-34.5pt;width:548.85pt;height:764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" filled="f" strokecolor="#0070c0" strokeweight="6pt"/>
            </w:pict>
          </mc:Fallback>
        </mc:AlternateContent>
      </w:r>
      <w:r w:rsidR="00643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3378C" wp14:editId="3206C1EA">
                <wp:simplePos x="0" y="0"/>
                <wp:positionH relativeFrom="column">
                  <wp:posOffset>-76200</wp:posOffset>
                </wp:positionH>
                <wp:positionV relativeFrom="paragraph">
                  <wp:posOffset>-123825</wp:posOffset>
                </wp:positionV>
                <wp:extent cx="6038850" cy="1704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E7" w:rsidRPr="00A46795" w:rsidRDefault="002337E7" w:rsidP="0064374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A46795"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</w:rPr>
                              <w:t>Fiction</w:t>
                            </w:r>
                          </w:p>
                          <w:p w:rsidR="002337E7" w:rsidRDefault="00643749" w:rsidP="0064374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</w:rPr>
                              <w:t>Stories Set in a Familiar Setting</w:t>
                            </w:r>
                          </w:p>
                          <w:p w:rsidR="00643749" w:rsidRPr="00A46795" w:rsidRDefault="00643749" w:rsidP="0064374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52"/>
                                <w:szCs w:val="52"/>
                              </w:rPr>
                              <w:t>(School)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D33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9.75pt;width:475.5pt;height:134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" fillcolor="white [3201]" stroked="f" strokeweight=".5pt">
                <v:textbox>
                  <w:txbxContent>
                    <w:p w:rsidR="002337E7" w:rsidRPr="00A46795" w:rsidRDefault="002337E7" w:rsidP="0064374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A46795"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</w:rPr>
                        <w:t>Fiction</w:t>
                      </w:r>
                    </w:p>
                    <w:p w:rsidR="002337E7" w:rsidRDefault="00643749" w:rsidP="0064374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</w:rPr>
                        <w:t>Stories Set in a Familiar Setting</w:t>
                      </w:r>
                    </w:p>
                    <w:p w:rsidR="00643749" w:rsidRPr="00A46795" w:rsidRDefault="00643749" w:rsidP="0064374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52"/>
                          <w:szCs w:val="52"/>
                        </w:rPr>
                        <w:t>(School)</w:t>
                      </w:r>
                    </w:p>
                  </w:txbxContent>
                </v:textbox>
              </v:shape>
            </w:pict>
          </mc:Fallback>
        </mc:AlternateContent>
      </w:r>
    </w:p>
    <w:p w:rsidR="006D64A8" w:rsidRDefault="00643749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1329055</wp:posOffset>
            </wp:positionV>
            <wp:extent cx="2800350" cy="2800350"/>
            <wp:effectExtent l="0" t="0" r="0" b="0"/>
            <wp:wrapNone/>
            <wp:docPr id="1" name="Picture 1" descr="Image result for there's a snake in m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re's a snake in my schoo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65FBE" wp14:editId="0DA3ECDE">
                <wp:simplePos x="0" y="0"/>
                <wp:positionH relativeFrom="column">
                  <wp:posOffset>871370</wp:posOffset>
                </wp:positionH>
                <wp:positionV relativeFrom="paragraph">
                  <wp:posOffset>6927439</wp:posOffset>
                </wp:positionV>
                <wp:extent cx="4206054" cy="1097280"/>
                <wp:effectExtent l="0" t="0" r="2349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054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EF" w:rsidRPr="00A46795" w:rsidRDefault="00D161EF" w:rsidP="00D161E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Basic s</w:t>
                            </w:r>
                            <w:r w:rsidRPr="00A4679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kills I 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revise</w:t>
                            </w:r>
                            <w:r w:rsidRPr="00A4679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in this unit:</w:t>
                            </w:r>
                          </w:p>
                          <w:p w:rsidR="00D161EF" w:rsidRDefault="00643749" w:rsidP="00D16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  <w:t>Orally rehearse sentences before writing</w:t>
                            </w:r>
                          </w:p>
                          <w:p w:rsidR="00643749" w:rsidRPr="00A46795" w:rsidRDefault="00643749" w:rsidP="00D161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  <w:t>Adding the suffixes -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  <w:t xml:space="preserve"> and -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Comic Sans MS" w:hAnsi="Comic Sans MS" w:cs="Segoe UI"/>
                                <w:color w:val="0070C0"/>
                                <w:sz w:val="20"/>
                                <w:szCs w:val="20"/>
                              </w:rPr>
                              <w:t xml:space="preserve"> to words</w:t>
                            </w:r>
                          </w:p>
                          <w:p w:rsidR="00D161EF" w:rsidRPr="00342DE6" w:rsidRDefault="00D161EF" w:rsidP="00D161EF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  <w:p w:rsidR="00D161EF" w:rsidRPr="00342DE6" w:rsidRDefault="00D161EF" w:rsidP="00D161EF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65FBE" id="Text Box 7" o:spid="_x0000_s1027" type="#_x0000_t202" style="position:absolute;margin-left:68.6pt;margin-top:545.45pt;width:331.2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aEmAIAALoFAAAOAAAAZHJzL2Uyb0RvYy54bWysVFFPGzEMfp+0/xDlfdy1KxQ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" fillcolor="white [3201]" strokeweight=".5pt">
                <v:textbox>
                  <w:txbxContent>
                    <w:p w:rsidR="00D161EF" w:rsidRPr="00A46795" w:rsidRDefault="00D161EF" w:rsidP="00D161EF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Basic s</w:t>
                      </w:r>
                      <w:r w:rsidRPr="00A4679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kills I will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revise</w:t>
                      </w:r>
                      <w:r w:rsidRPr="00A4679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in this unit:</w:t>
                      </w:r>
                    </w:p>
                    <w:p w:rsidR="00D161EF" w:rsidRDefault="00643749" w:rsidP="00D16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70C0"/>
                          <w:sz w:val="20"/>
                          <w:szCs w:val="20"/>
                        </w:rPr>
                        <w:t>Orally rehearse sentences before writing</w:t>
                      </w:r>
                    </w:p>
                    <w:p w:rsidR="00643749" w:rsidRPr="00A46795" w:rsidRDefault="00643749" w:rsidP="00D161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color w:val="0070C0"/>
                          <w:sz w:val="20"/>
                          <w:szCs w:val="20"/>
                        </w:rPr>
                        <w:t>Adding the suffixes -</w:t>
                      </w:r>
                      <w:proofErr w:type="spellStart"/>
                      <w:r>
                        <w:rPr>
                          <w:rFonts w:ascii="Comic Sans MS" w:hAnsi="Comic Sans MS" w:cs="Segoe UI"/>
                          <w:color w:val="0070C0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 w:cs="Segoe UI"/>
                          <w:color w:val="0070C0"/>
                          <w:sz w:val="20"/>
                          <w:szCs w:val="20"/>
                        </w:rPr>
                        <w:t xml:space="preserve"> and -ed to words</w:t>
                      </w:r>
                    </w:p>
                    <w:p w:rsidR="00D161EF" w:rsidRPr="00342DE6" w:rsidRDefault="00D161EF" w:rsidP="00D161EF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  <w:p w:rsidR="00D161EF" w:rsidRPr="00342DE6" w:rsidRDefault="00D161EF" w:rsidP="00D161EF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8851" wp14:editId="26375648">
                <wp:simplePos x="0" y="0"/>
                <wp:positionH relativeFrom="column">
                  <wp:posOffset>870585</wp:posOffset>
                </wp:positionH>
                <wp:positionV relativeFrom="paragraph">
                  <wp:posOffset>5097780</wp:posOffset>
                </wp:positionV>
                <wp:extent cx="4206240" cy="1720850"/>
                <wp:effectExtent l="0" t="0" r="228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F1F" w:rsidRPr="00643749" w:rsidRDefault="00215F1F" w:rsidP="00215F1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4374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="00F6118B" w:rsidRPr="0064374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0917EC" w:rsidRPr="0064374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be taught</w:t>
                            </w:r>
                            <w:r w:rsidR="00F6118B" w:rsidRPr="0064374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in this unit</w:t>
                            </w:r>
                            <w:r w:rsidRPr="00643749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43749" w:rsidRPr="00395566" w:rsidRDefault="00643749" w:rsidP="006437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39556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 xml:space="preserve">Secure the use of full stops and capital letters exclamation marks and question marks. </w:t>
                            </w:r>
                          </w:p>
                          <w:p w:rsidR="002337E7" w:rsidRPr="00395566" w:rsidRDefault="00643749" w:rsidP="006437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39556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Say, write and punctuate simple and compound sentences using the joining words and, but.</w:t>
                            </w:r>
                          </w:p>
                          <w:p w:rsidR="00643749" w:rsidRPr="00395566" w:rsidRDefault="00643749" w:rsidP="006437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39556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Use regular past tense for narratives</w:t>
                            </w:r>
                          </w:p>
                          <w:p w:rsidR="00215F1F" w:rsidRPr="00342DE6" w:rsidRDefault="00215F1F" w:rsidP="002337E7">
                            <w:pPr>
                              <w:rPr>
                                <w:rFonts w:ascii="Comic Sans MS" w:hAnsi="Comic Sans MS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18851" id="Text Box 4" o:spid="_x0000_s1028" type="#_x0000_t202" style="position:absolute;margin-left:68.55pt;margin-top:401.4pt;width:331.2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" fillcolor="white [3201]" strokeweight=".5pt">
                <v:textbox>
                  <w:txbxContent>
                    <w:p w:rsidR="00215F1F" w:rsidRPr="00643749" w:rsidRDefault="00215F1F" w:rsidP="00215F1F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4374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Skills </w:t>
                      </w:r>
                      <w:r w:rsidR="00F6118B" w:rsidRPr="0064374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I will </w:t>
                      </w:r>
                      <w:r w:rsidR="000917EC" w:rsidRPr="0064374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be taught</w:t>
                      </w:r>
                      <w:r w:rsidR="00F6118B" w:rsidRPr="0064374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in this unit</w:t>
                      </w:r>
                      <w:r w:rsidRPr="00643749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:</w:t>
                      </w:r>
                    </w:p>
                    <w:p w:rsidR="00643749" w:rsidRPr="00395566" w:rsidRDefault="00643749" w:rsidP="006437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395566"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 xml:space="preserve">Secure the use of full stops and capital letters exclamation marks and question marks. </w:t>
                      </w:r>
                    </w:p>
                    <w:p w:rsidR="002337E7" w:rsidRPr="00395566" w:rsidRDefault="00643749" w:rsidP="006437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395566"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Say, write and punctuate simple and compound sentences using the joining words and, but.</w:t>
                      </w:r>
                    </w:p>
                    <w:p w:rsidR="00643749" w:rsidRPr="00395566" w:rsidRDefault="00643749" w:rsidP="006437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395566"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Use regular past tense for narratives</w:t>
                      </w:r>
                    </w:p>
                    <w:p w:rsidR="00215F1F" w:rsidRPr="00342DE6" w:rsidRDefault="00215F1F" w:rsidP="002337E7">
                      <w:pPr>
                        <w:rPr>
                          <w:rFonts w:ascii="Comic Sans MS" w:hAnsi="Comic Sans MS"/>
                          <w:b/>
                          <w:color w:val="9966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1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CD3E" wp14:editId="77CF8921">
                <wp:simplePos x="0" y="0"/>
                <wp:positionH relativeFrom="column">
                  <wp:posOffset>-257810</wp:posOffset>
                </wp:positionH>
                <wp:positionV relativeFrom="paragraph">
                  <wp:posOffset>4173220</wp:posOffset>
                </wp:positionV>
                <wp:extent cx="6477000" cy="7956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9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95" w:rsidRDefault="002337E7" w:rsidP="00A467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46795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Writing Outcome:</w:t>
                            </w:r>
                          </w:p>
                          <w:p w:rsidR="002337E7" w:rsidRPr="00A46795" w:rsidRDefault="002337E7" w:rsidP="00A467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</w:pPr>
                            <w:r w:rsidRPr="00A46795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I can write</w:t>
                            </w:r>
                            <w:r w:rsidR="00643749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a story set in school</w:t>
                            </w:r>
                            <w:r w:rsidRPr="00A46795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</w:rPr>
                              <w:t>.</w:t>
                            </w:r>
                          </w:p>
                          <w:p w:rsidR="002337E7" w:rsidRDefault="00233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5CD3E" id="Text Box 3" o:spid="_x0000_s1029" type="#_x0000_t202" style="position:absolute;margin-left:-20.3pt;margin-top:328.6pt;width:510pt;height:6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" fillcolor="white [3201]" stroked="f" strokeweight=".5pt">
                <v:textbox>
                  <w:txbxContent>
                    <w:p w:rsidR="00A46795" w:rsidRDefault="002337E7" w:rsidP="00A4679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46795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>Writing Outcome:</w:t>
                      </w:r>
                    </w:p>
                    <w:p w:rsidR="002337E7" w:rsidRPr="00A46795" w:rsidRDefault="002337E7" w:rsidP="00A46795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</w:pPr>
                      <w:r w:rsidRPr="00A46795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>I can write</w:t>
                      </w:r>
                      <w:r w:rsidR="00643749">
                        <w:rPr>
                          <w:rFonts w:ascii="Comic Sans MS" w:hAnsi="Comic Sans MS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a story set in school</w:t>
                      </w:r>
                      <w:r w:rsidRPr="00A46795">
                        <w:rPr>
                          <w:rFonts w:ascii="Comic Sans MS" w:hAnsi="Comic Sans MS"/>
                          <w:b/>
                          <w:i/>
                          <w:color w:val="0070C0"/>
                        </w:rPr>
                        <w:t>.</w:t>
                      </w:r>
                    </w:p>
                    <w:p w:rsidR="002337E7" w:rsidRDefault="002337E7"/>
                  </w:txbxContent>
                </v:textbox>
              </v:shape>
            </w:pict>
          </mc:Fallback>
        </mc:AlternateContent>
      </w:r>
    </w:p>
    <w:sectPr w:rsidR="006D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F3" w:rsidRDefault="000D73F3" w:rsidP="00A46795">
      <w:pPr>
        <w:spacing w:after="0" w:line="240" w:lineRule="auto"/>
      </w:pPr>
      <w:r>
        <w:separator/>
      </w:r>
    </w:p>
  </w:endnote>
  <w:endnote w:type="continuationSeparator" w:id="0">
    <w:p w:rsidR="000D73F3" w:rsidRDefault="000D73F3" w:rsidP="00A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F3" w:rsidRDefault="000D73F3" w:rsidP="00A46795">
      <w:pPr>
        <w:spacing w:after="0" w:line="240" w:lineRule="auto"/>
      </w:pPr>
      <w:r>
        <w:separator/>
      </w:r>
    </w:p>
  </w:footnote>
  <w:footnote w:type="continuationSeparator" w:id="0">
    <w:p w:rsidR="000D73F3" w:rsidRDefault="000D73F3" w:rsidP="00A4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4B1"/>
    <w:multiLevelType w:val="hybridMultilevel"/>
    <w:tmpl w:val="011A8264"/>
    <w:lvl w:ilvl="0" w:tplc="E99A6DB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53B53EB"/>
    <w:multiLevelType w:val="hybridMultilevel"/>
    <w:tmpl w:val="2AC2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22551"/>
    <w:multiLevelType w:val="hybridMultilevel"/>
    <w:tmpl w:val="B4C6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E7"/>
    <w:rsid w:val="00014D3A"/>
    <w:rsid w:val="000917EC"/>
    <w:rsid w:val="000D73F3"/>
    <w:rsid w:val="00215F1F"/>
    <w:rsid w:val="002337E7"/>
    <w:rsid w:val="00342DE6"/>
    <w:rsid w:val="00395566"/>
    <w:rsid w:val="004E5D73"/>
    <w:rsid w:val="00643749"/>
    <w:rsid w:val="006D64A8"/>
    <w:rsid w:val="007D62E7"/>
    <w:rsid w:val="009B0DEA"/>
    <w:rsid w:val="00A03521"/>
    <w:rsid w:val="00A46795"/>
    <w:rsid w:val="00B81C3A"/>
    <w:rsid w:val="00D161EF"/>
    <w:rsid w:val="00E02193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95"/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95"/>
  </w:style>
  <w:style w:type="paragraph" w:styleId="BalloonText">
    <w:name w:val="Balloon Text"/>
    <w:basedOn w:val="Normal"/>
    <w:link w:val="BalloonTextChar"/>
    <w:uiPriority w:val="99"/>
    <w:semiHidden/>
    <w:unhideWhenUsed/>
    <w:rsid w:val="00A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95"/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95"/>
  </w:style>
  <w:style w:type="paragraph" w:styleId="BalloonText">
    <w:name w:val="Balloon Text"/>
    <w:basedOn w:val="Normal"/>
    <w:link w:val="BalloonTextChar"/>
    <w:uiPriority w:val="99"/>
    <w:semiHidden/>
    <w:unhideWhenUsed/>
    <w:rsid w:val="00A4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worldofdavidwalliams.com/wp-content/uploads/2016/08/Untitled-design-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</cp:lastModifiedBy>
  <cp:revision>2</cp:revision>
  <cp:lastPrinted>2018-04-17T12:54:00Z</cp:lastPrinted>
  <dcterms:created xsi:type="dcterms:W3CDTF">2018-09-23T18:46:00Z</dcterms:created>
  <dcterms:modified xsi:type="dcterms:W3CDTF">2018-09-23T18:46:00Z</dcterms:modified>
</cp:coreProperties>
</file>