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A0F9E" w14:textId="22969D65" w:rsidR="00956D54" w:rsidRDefault="00956D5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610C493" wp14:editId="78BDC3DD">
                <wp:simplePos x="0" y="0"/>
                <wp:positionH relativeFrom="column">
                  <wp:posOffset>-85725</wp:posOffset>
                </wp:positionH>
                <wp:positionV relativeFrom="paragraph">
                  <wp:posOffset>47625</wp:posOffset>
                </wp:positionV>
                <wp:extent cx="6924675" cy="9858375"/>
                <wp:effectExtent l="38100" t="38100" r="47625" b="476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98583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63D7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89063" id="Rectangle 5" o:spid="_x0000_s1026" style="position:absolute;margin-left:-6.75pt;margin-top:3.75pt;width:545.25pt;height:77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S2CQMAAGgGAAAOAAAAZHJzL2Uyb0RvYy54bWysVU1v2zAMvQ/YfxB0d20n/kiCukViJ8OA&#10;fRTrhp0VW46FypInKXW6Yf99lJy4SXcZhuZgiBJFPT4+Mte3h5ajR6o0kyLD4VWAERWlrJjYZfjb&#10;1403w0gbIirCpaAZfqIa3968fXPddws6kY3kFVUIggi96LsMN8Z0C9/XZUNboq9kRwUc1lK1xICp&#10;dn6lSA/RW+5PgiDxe6mqTsmSag27xXCIb1z8uqal+VzXmhrEMwzYjPsq993ar39zTRY7RbqGlUcY&#10;5D9QtIQJeHQMVRBD0F6xv0K1rFRSy9pclbL1ZV2zkrocIJsweJHNfUM66nIBcnQ30qRfL2z56fFO&#10;IVZlOMZIkBZK9AVII2LHKYotPX2nF+B1390pm6DuPsjyQSMh8wa86FIp2TeUVAAqtP7+xQVraLiK&#10;tv1HWUF0sjfSMXWoVWsDAgfo4AryNBaEHgwqYTOZT6IkBWQlnM1n8WwKhn2DLE7XO6XNOypbZBcZ&#10;VgDehSePH7QZXE8u9jUhN4xz2CcLLlCf4TQBGbkbWnJW2VOXptptc67QI7HCSaZFOiQHBJy7tcyA&#10;fDlrMzwL7G8QlOVjLSr3jCGMD2tAzYUNTp0wB3xgHQws3T6k7UTzax7M17P1LPKiSbL2oqAovOUm&#10;j7xkE6ZxMS3yvAh/W9RhtGhYVVFhgZ8EHEb/JpBjKw3SGyV8kaA+5yFezVfFqQBnbv4lDFcfyOoy&#10;peUmDtJoOvPSNJ560XQdeKvZJveWeZgk6XqVr9YvUlo7mvTrZDVyblHJPZTtvql6VDGrmmk8n4QY&#10;DJgMk3QoJCJ8ByOtNAojJc13ZhrXj1akNoYbUXTUSPUQum2+b0HoR90MaoAtGEJnWyCE8bYja8Qz&#10;UHeSh7XGAh/ZeCYXopyk43rOttnQrltZPUHLAWoL1o5nWDRS/cSoh1GXYf1jTxTFiL8X0LbTJE4T&#10;mI3nhjo3tucGESWEyrDBaFjmZpin+06xXQMvDUQIuYRWr5lrQjsGBlSA3xowzlwmx9Fr5+W57bye&#10;/yBu/gAAAP//AwBQSwMEFAAGAAgAAAAhADr2cozgAAAACwEAAA8AAABkcnMvZG93bnJldi54bWxM&#10;j0FPg0AQhe8m/ofNmHhrd6sCBlkaU1Mvntpy8baFKWDZWWQXiv/e6UlPM5P38uZ72Xq2nZhw8K0j&#10;DaulAoFUuqqlWkNx2C6eQfhgqDKdI9Twgx7W+e1NZtLKXWiH0z7UgkPIp0ZDE0KfSunLBq3xS9cj&#10;sXZygzWBz6GW1WAuHG47+aBULK1piT80psdNg+V5P1oNT2/FVsURHc71+LXbFO+nj8/vSev7u/n1&#10;BUTAOfyZ4YrP6JAz09GNVHnRaVisHiO2akh4XHWVJFzuyFsUKwUyz+T/DvkvAAAA//8DAFBLAQIt&#10;ABQABgAIAAAAIQC2gziS/gAAAOEBAAATAAAAAAAAAAAAAAAAAAAAAABbQ29udGVudF9UeXBlc10u&#10;eG1sUEsBAi0AFAAGAAgAAAAhADj9If/WAAAAlAEAAAsAAAAAAAAAAAAAAAAALwEAAF9yZWxzLy5y&#10;ZWxzUEsBAi0AFAAGAAgAAAAhAF2cBLYJAwAAaAYAAA4AAAAAAAAAAAAAAAAALgIAAGRycy9lMm9E&#10;b2MueG1sUEsBAi0AFAAGAAgAAAAhADr2cozgAAAACwEAAA8AAAAAAAAAAAAAAAAAYwUAAGRycy9k&#10;b3ducmV2LnhtbFBLBQYAAAAABAAEAPMAAABwBgAAAAA=&#10;" filled="f" fillcolor="#5b9bd5" strokecolor="#063d71" strokeweight="6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E0FB7C5" wp14:editId="3B3A6165">
                <wp:simplePos x="0" y="0"/>
                <wp:positionH relativeFrom="column">
                  <wp:posOffset>153035</wp:posOffset>
                </wp:positionH>
                <wp:positionV relativeFrom="paragraph">
                  <wp:posOffset>156210</wp:posOffset>
                </wp:positionV>
                <wp:extent cx="6533515" cy="1828800"/>
                <wp:effectExtent l="2540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52330F" w14:textId="77777777" w:rsidR="00956D54" w:rsidRDefault="00956D54" w:rsidP="00956D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85296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85296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Whatever Next</w:t>
                            </w:r>
                          </w:p>
                          <w:p w14:paraId="787DC9CC" w14:textId="77777777" w:rsidR="00956D54" w:rsidRDefault="00956D54" w:rsidP="00956D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85296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85296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Narrative</w:t>
                            </w:r>
                          </w:p>
                          <w:p w14:paraId="0CB380FD" w14:textId="77777777" w:rsidR="00956D54" w:rsidRDefault="00956D54" w:rsidP="00956D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85296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85296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 xml:space="preserve">Stories from the same </w:t>
                            </w:r>
                          </w:p>
                          <w:p w14:paraId="5D681059" w14:textId="77777777" w:rsidR="00956D54" w:rsidRDefault="00956D54" w:rsidP="00956D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85296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85296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 xml:space="preserve">author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FB7C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.05pt;margin-top:12.3pt;width:514.45pt;height:2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S/CwMAAK4GAAAOAAAAZHJzL2Uyb0RvYy54bWysVV1vmzAUfZ+0/2D5nQIJEIJKqwTCNKn7&#10;kNr9AAdMsAY2s52Sbtp/37XJB+32MK3LA/Ln9Tn3nHtzfXvoWvRIpWKCp9i/8jCivBQV47sUf3ko&#10;nBgjpQmvSCs4TfETVfj25u2b66FP6Ew0oq2oRBCEq2ToU9xo3Seuq8qGdkRdiZ5y2KyF7IiGqdy5&#10;lSQDRO9ad+Z5kTsIWfVSlFQpWM3HTXxj49c1LfWnulZUozbFgE3br7Tfrfm6N9ck2UnSN6w8wiD/&#10;gKIjjMOj51A50QTtJfstVMdKKZSo9VUpOlfUNSup5QBsfO8Fm/uG9NRygeSo/pwm9f/Clh8fP0vE&#10;qhSDUJx0INEDPWi0FgcUm+wMvUrg0H0Px/QBlkFly1T1d6L8qhAXWUP4jq6kFENDSQXofHPTnVwd&#10;4ygTZDt8EBU8Q/Za2ECHWnYmdZAMBNFBpaezMgZKCYtROJ+HfohRCXt+PItjz2rnkuR0vZdKv6Oi&#10;Q2aQYgnS2/Dk8U5pA4ckpyPmNS4K1rZW/pY/W4CD4wq1/hlvkwSgwNCcNKCstj+W3nITb+LACWbR&#10;xgm8PHdWRRY4UeEvwnyeZ1nu/zQo/CBpWFVRbh49+cwP/k7Ho+NHh5ydpkTLKhPOQFJyt81aiR4J&#10;+DxcL9d5aCWAncsx9zkMmxLg8oKSPwu89WzpFFG8cIIiCJ3lwosdz1+ul5EXLIO8eE7pjnH6ekpo&#10;SPEsDEBWy+eCGiiYZkDP9KqvowHbfQdOGikfCxmWoNwnS6Dl+bblO0kHSTqmofm0rAP3e+Y3tgNj&#10;4g2vrDc0Ye04nmTPMP5z9lZF6C2CeewsFuHcCeYbz1nHReasMj+KFpt1tt68MMTGmky9PoFWxolj&#10;J3iPb1wgQ1pOdrZVagpzLFF92B6AuCndraieoF6lgGqCooQmD4NGyO8YDdAwU6y+7YmkGLXvOdT8&#10;PAoXEXTY6UROJ9vphPASQqVYYzQOMz125X0v2a6Bl0aRuVhBn6iZreALKqBiJtAULaljAzdddzq3&#10;py5/Mze/AAAA//8DAFBLAwQUAAYACAAAACEAAj1PH94AAAAKAQAADwAAAGRycy9kb3ducmV2Lnht&#10;bEyPT0+EMBDF7yZ+h2ZMvBi3/FF0kbLZmJh42IuI90JHINtOCe0CfnvLSU+Tl/fy5veKw2o0m3Fy&#10;gyUB8S4ChtRaNVAnoP58u38G5rwkJbUlFPCDDg7l9VUhc2UX+sC58h0LJeRyKaD3fsw5d22PRrqd&#10;HZGC920nI32QU8fVJJdQbjRPoijjRg4UPvRyxNce23N1MQLkNFf7kz7Zmpqnr7tzvaTv+6MQtzfr&#10;8QWYx9X/hWHDD+hQBqbGXkg5pgUkD3FIbjcDtvnRYxrGNQLSOMmAlwX/P6H8BQAA//8DAFBLAQIt&#10;ABQABgAIAAAAIQC2gziS/gAAAOEBAAATAAAAAAAAAAAAAAAAAAAAAABbQ29udGVudF9UeXBlc10u&#10;eG1sUEsBAi0AFAAGAAgAAAAhADj9If/WAAAAlAEAAAsAAAAAAAAAAAAAAAAALwEAAF9yZWxzLy5y&#10;ZWxzUEsBAi0AFAAGAAgAAAAhAGd5dL8LAwAArgYAAA4AAAAAAAAAAAAAAAAALgIAAGRycy9lMm9E&#10;b2MueG1sUEsBAi0AFAAGAAgAAAAhAAI9Tx/eAAAACgEAAA8AAAAAAAAAAAAAAAAAZQUAAGRycy9k&#10;b3ducmV2LnhtbFBLBQYAAAAABAAEAPMAAABwBgAAAAA=&#10;" filled="f" fillcolor="#5b9bd5" stroked="f" strokecolor="black [0]" strokeweight="2pt">
                <v:textbox inset="2.88pt,2.88pt,2.88pt,2.88pt">
                  <w:txbxContent>
                    <w:p w14:paraId="7C52330F" w14:textId="77777777" w:rsidR="00956D54" w:rsidRDefault="00956D54" w:rsidP="00956D54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85296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85296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Whatever Next</w:t>
                      </w:r>
                    </w:p>
                    <w:p w14:paraId="787DC9CC" w14:textId="77777777" w:rsidR="00956D54" w:rsidRDefault="00956D54" w:rsidP="00956D54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85296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85296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Narrative</w:t>
                      </w:r>
                    </w:p>
                    <w:p w14:paraId="0CB380FD" w14:textId="77777777" w:rsidR="00956D54" w:rsidRDefault="00956D54" w:rsidP="00956D54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85296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85296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 xml:space="preserve">Stories from the same </w:t>
                      </w:r>
                    </w:p>
                    <w:p w14:paraId="5D681059" w14:textId="77777777" w:rsidR="00956D54" w:rsidRDefault="00956D54" w:rsidP="00956D54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85296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85296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 xml:space="preserve">author </w:t>
                      </w:r>
                    </w:p>
                  </w:txbxContent>
                </v:textbox>
              </v:shape>
            </w:pict>
          </mc:Fallback>
        </mc:AlternateContent>
      </w:r>
    </w:p>
    <w:p w14:paraId="4BA0D336" w14:textId="12F48B8E" w:rsidR="00956D54" w:rsidRDefault="00956D5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63B01B36" wp14:editId="3B7FB1FC">
            <wp:simplePos x="0" y="0"/>
            <wp:positionH relativeFrom="column">
              <wp:posOffset>2155825</wp:posOffset>
            </wp:positionH>
            <wp:positionV relativeFrom="paragraph">
              <wp:posOffset>1840865</wp:posOffset>
            </wp:positionV>
            <wp:extent cx="2566670" cy="2759710"/>
            <wp:effectExtent l="0" t="0" r="5080" b="2540"/>
            <wp:wrapNone/>
            <wp:docPr id="6" name="Picture 6" descr="Image result for whatever n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hatever n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634F3" w14:textId="77777777" w:rsidR="00956D54" w:rsidRDefault="00956D54"/>
    <w:p w14:paraId="76386BB5" w14:textId="77777777" w:rsidR="00956D54" w:rsidRDefault="00956D54"/>
    <w:p w14:paraId="3B031641" w14:textId="77777777" w:rsidR="00956D54" w:rsidRDefault="00956D54"/>
    <w:p w14:paraId="4FF7BC63" w14:textId="77777777" w:rsidR="00956D54" w:rsidRDefault="00956D54"/>
    <w:p w14:paraId="02B3F44A" w14:textId="77777777" w:rsidR="00956D54" w:rsidRDefault="00956D54"/>
    <w:p w14:paraId="7E60B12A" w14:textId="77777777" w:rsidR="00956D54" w:rsidRDefault="00956D54"/>
    <w:p w14:paraId="7B2B0968" w14:textId="77777777" w:rsidR="00956D54" w:rsidRDefault="00956D54"/>
    <w:p w14:paraId="60CC0DC7" w14:textId="77777777" w:rsidR="00956D54" w:rsidRDefault="00956D54"/>
    <w:p w14:paraId="29622A15" w14:textId="77777777" w:rsidR="00956D54" w:rsidRDefault="00956D54"/>
    <w:p w14:paraId="1C61CFD4" w14:textId="77777777" w:rsidR="00956D54" w:rsidRDefault="00956D54"/>
    <w:p w14:paraId="0733CA3B" w14:textId="77777777" w:rsidR="00956D54" w:rsidRDefault="00956D54"/>
    <w:p w14:paraId="3BE353FE" w14:textId="77777777" w:rsidR="00956D54" w:rsidRDefault="00956D54"/>
    <w:p w14:paraId="51ECD8C2" w14:textId="77777777" w:rsidR="00956D54" w:rsidRDefault="00956D54"/>
    <w:p w14:paraId="0A6176BD" w14:textId="77777777" w:rsidR="00956D54" w:rsidRDefault="00956D54"/>
    <w:p w14:paraId="32F9F5FA" w14:textId="77777777" w:rsidR="00956D54" w:rsidRDefault="00956D54"/>
    <w:p w14:paraId="4D1F6CB5" w14:textId="77777777" w:rsidR="00956D54" w:rsidRDefault="00956D54"/>
    <w:p w14:paraId="3CB35222" w14:textId="77777777" w:rsidR="00956D54" w:rsidRDefault="00956D54"/>
    <w:p w14:paraId="5239D3BC" w14:textId="4A9A8FF1" w:rsidR="00956D54" w:rsidRDefault="00956D5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C09EC04" wp14:editId="322A8012">
                <wp:simplePos x="0" y="0"/>
                <wp:positionH relativeFrom="column">
                  <wp:posOffset>66675</wp:posOffset>
                </wp:positionH>
                <wp:positionV relativeFrom="paragraph">
                  <wp:posOffset>55245</wp:posOffset>
                </wp:positionV>
                <wp:extent cx="6621780" cy="4762500"/>
                <wp:effectExtent l="0" t="0" r="762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46BDA0" w14:textId="77777777" w:rsidR="00956D54" w:rsidRPr="00956D54" w:rsidRDefault="00956D54" w:rsidP="00956D54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56D54">
                              <w:rPr>
                                <w:rFonts w:ascii="Comic Sans MS" w:hAnsi="Comic Sans MS"/>
                                <w:b/>
                                <w:bCs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  <w:t xml:space="preserve">Outcome </w:t>
                            </w:r>
                          </w:p>
                          <w:p w14:paraId="1EE5A354" w14:textId="77777777" w:rsidR="00956D54" w:rsidRPr="00956D54" w:rsidRDefault="00956D54" w:rsidP="00956D54">
                            <w:pPr>
                              <w:widowControl w:val="0"/>
                              <w:rPr>
                                <w:rFonts w:ascii="Comic Sans MS" w:hAnsi="Comic Sans MS"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56D54">
                              <w:rPr>
                                <w:rFonts w:ascii="Comic Sans MS" w:hAnsi="Comic Sans MS"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  <w:t>To orally retell a story.</w:t>
                            </w:r>
                          </w:p>
                          <w:p w14:paraId="6AB79F43" w14:textId="77777777" w:rsidR="00956D54" w:rsidRPr="00956D54" w:rsidRDefault="00956D54" w:rsidP="00956D54">
                            <w:pPr>
                              <w:widowControl w:val="0"/>
                              <w:rPr>
                                <w:rFonts w:ascii="Comic Sans MS" w:hAnsi="Comic Sans MS"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56D54">
                              <w:rPr>
                                <w:rFonts w:ascii="Comic Sans MS" w:hAnsi="Comic Sans MS"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  <w:t xml:space="preserve">To write a series of sentences in sequence.  </w:t>
                            </w:r>
                          </w:p>
                          <w:p w14:paraId="2165ADB3" w14:textId="77777777" w:rsidR="00956D54" w:rsidRPr="00956D54" w:rsidRDefault="00956D54" w:rsidP="00956D54">
                            <w:pPr>
                              <w:widowControl w:val="0"/>
                              <w:rPr>
                                <w:rFonts w:ascii="Comic Sans MS" w:hAnsi="Comic Sans MS"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56D54">
                              <w:rPr>
                                <w:rFonts w:ascii="Comic Sans MS" w:hAnsi="Comic Sans MS"/>
                                <w:b/>
                                <w:bCs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  <w:t>Skills</w:t>
                            </w:r>
                            <w:r w:rsidRPr="00956D54">
                              <w:rPr>
                                <w:rFonts w:ascii="Comic Sans MS" w:hAnsi="Comic Sans MS"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4C57621" w14:textId="77777777" w:rsidR="00956D54" w:rsidRPr="00956D54" w:rsidRDefault="00956D54" w:rsidP="00956D54">
                            <w:pPr>
                              <w:widowControl w:val="0"/>
                              <w:rPr>
                                <w:rFonts w:ascii="Comic Sans MS" w:hAnsi="Comic Sans MS"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56D54">
                              <w:rPr>
                                <w:rFonts w:ascii="Comic Sans MS" w:hAnsi="Comic Sans MS"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  <w:t>Use phonic knowledge to write unfamiliar words.</w:t>
                            </w:r>
                          </w:p>
                          <w:p w14:paraId="3651C27B" w14:textId="77777777" w:rsidR="00956D54" w:rsidRPr="00956D54" w:rsidRDefault="00956D54" w:rsidP="00956D54">
                            <w:pPr>
                              <w:widowControl w:val="0"/>
                              <w:rPr>
                                <w:rFonts w:ascii="Comic Sans MS" w:hAnsi="Comic Sans MS"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56D54">
                              <w:rPr>
                                <w:rFonts w:ascii="Comic Sans MS" w:hAnsi="Comic Sans MS"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  <w:t>Orally compose every sentence before writing it.</w:t>
                            </w:r>
                          </w:p>
                          <w:p w14:paraId="799EB123" w14:textId="77777777" w:rsidR="00956D54" w:rsidRPr="00956D54" w:rsidRDefault="00956D54" w:rsidP="00956D54">
                            <w:pPr>
                              <w:widowControl w:val="0"/>
                              <w:rPr>
                                <w:rFonts w:ascii="Comic Sans MS" w:hAnsi="Comic Sans MS"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56D54">
                              <w:rPr>
                                <w:rFonts w:ascii="Comic Sans MS" w:hAnsi="Comic Sans MS"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  <w:t>Punctuate a sentence with a full stop.</w:t>
                            </w:r>
                          </w:p>
                          <w:p w14:paraId="57FE7E5B" w14:textId="77777777" w:rsidR="00956D54" w:rsidRPr="00956D54" w:rsidRDefault="00956D54" w:rsidP="00956D54">
                            <w:pPr>
                              <w:widowControl w:val="0"/>
                              <w:rPr>
                                <w:rFonts w:ascii="Comic Sans MS" w:hAnsi="Comic Sans MS"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56D54">
                              <w:rPr>
                                <w:rFonts w:ascii="Comic Sans MS" w:hAnsi="Comic Sans MS"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  <w:t>To separate words with finger spaces.</w:t>
                            </w:r>
                          </w:p>
                          <w:p w14:paraId="59423F99" w14:textId="77777777" w:rsidR="00956D54" w:rsidRPr="00956D54" w:rsidRDefault="00956D54" w:rsidP="00956D54">
                            <w:pPr>
                              <w:widowControl w:val="0"/>
                              <w:rPr>
                                <w:rFonts w:ascii="Comic Sans MS" w:hAnsi="Comic Sans MS"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56D54">
                              <w:rPr>
                                <w:rFonts w:ascii="Comic Sans MS" w:hAnsi="Comic Sans MS"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  <w:t>Form lower case letters correctly.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9EC04" id="Text Box 7" o:spid="_x0000_s1027" type="#_x0000_t202" style="position:absolute;margin-left:5.25pt;margin-top:4.35pt;width:521.4pt;height:3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VL6DwMAALUGAAAOAAAAZHJzL2Uyb0RvYy54bWysVduOmzAQfa/Uf7D8zgIJt6BlVwmEqtL2&#10;IrX9AAdMsAo2tZ0l26r/3rHJJuy2D1W3eUD2eDw+Z87M5Pr22HfonkrFBM+wf+VhRHklasb3Gf7y&#10;uXQSjJQmvCad4DTDD1Th25vXr67HIaUL0YquphJBEK7Scchwq/WQuq6qWtoTdSUGyuGwEbInGrZy&#10;79aSjBC979yF50XuKGQ9SFFRpcBaTIf4xsZvGlrpD02jqEZdhgGbtl9pvzvzdW+uSbqXZGhZdYJB&#10;/gFFTxiHR8+hCqIJOkj2W6ieVVIo0eirSvSuaBpWUcsB2PjeMzafWjJQywWSo4ZzmtT/C1u9v/8o&#10;EaszHGPESQ8SfaZHjTbiiGKTnXFQKTh9GsBNH8EMKlumargT1VeFuMhbwvd0LaUYW0pqQOebm+7s&#10;6hRHmSC78Z2o4Rly0MIGOjayN6mDZCCIDio9nJUxUCowRtHCjxM4quAsiKNF6FntXJI+Xh+k0m+o&#10;6JFZZFiC9DY8ub9T2sAh6aOLeY2LknWdlb/jTwzgOFmorZ/pNkkBCiyNpwFltf2x8lbbZJsETrCI&#10;tk7gFYWzLvPAiUo/DotlkeeF/9Og8IO0ZXVNuXn0sc784O90PFX8VCHnSlOiY7UJZyApud/lnUT3&#10;BOo83Kw2RWglgJOLm/sUhk0JcHlGyV8E3maxcsooiZ2gDEJnFXuJ4/mrzSryglVQlE8p3TFOX04J&#10;jRlehAHIavlcUAMFMwzomV79dSrA7tBDJU2UT40MJmj3mQm0PN+2fGfpIGnPNAyfjvUZTjzzm8aB&#10;KeItr21taMK6aT3LnmH85+yty9CLg2XixHG4dILl1nM2SZk769yPoni7yTfbZwWxtUWmXp5AK+Os&#10;Ymd4T29cIENaHsvZdqlpzKlF9XF3tOPAtrDp4J2oH6BtpYCmggaEWQ+LVsjvGI0wNzOsvh2IpBh1&#10;bzm0/jIK4wgG7Xwj55vdfEN4BaEyrDGalrmehvNhkGzfwkuT1lysYVw0zDbyBRUwMhuYjZbbaY6b&#10;4TvfW6/Lv83NLwAAAP//AwBQSwMEFAAGAAgAAAAhABsbvVPdAAAACQEAAA8AAABkcnMvZG93bnJl&#10;di54bWxMj8FOwzAQRO9I/IO1SFwQtSEKaUOcqkJC4tALabg78ZJEtddR7Cbh73FPcJyd0eybYr9a&#10;w2ac/OBIwtNGAENqnR6ok1Cf3h+3wHxQpJVxhBJ+0MO+vL0pVK7dQp84V6FjsYR8riT0IYw5577t&#10;0Sq/cSNS9L7dZFWIcuq4ntQSy63hz0K8cKsGih96NeJbj+25ulgJapqr3dEcXU1N9vVwrpfkY3eQ&#10;8v5uPbwCC7iGvzBc8SM6lJGpcRfSnpmoRRqTErYZsKst0iQB1kjI0njiZcH/Lyh/AQAA//8DAFBL&#10;AQItABQABgAIAAAAIQC2gziS/gAAAOEBAAATAAAAAAAAAAAAAAAAAAAAAABbQ29udGVudF9UeXBl&#10;c10ueG1sUEsBAi0AFAAGAAgAAAAhADj9If/WAAAAlAEAAAsAAAAAAAAAAAAAAAAALwEAAF9yZWxz&#10;Ly5yZWxzUEsBAi0AFAAGAAgAAAAhAMGRUvoPAwAAtQYAAA4AAAAAAAAAAAAAAAAALgIAAGRycy9l&#10;Mm9Eb2MueG1sUEsBAi0AFAAGAAgAAAAhABsbvVPdAAAACQEAAA8AAAAAAAAAAAAAAAAAaQUAAGRy&#10;cy9kb3ducmV2LnhtbFBLBQYAAAAABAAEAPMAAABzBgAAAAA=&#10;" filled="f" fillcolor="#5b9bd5" stroked="f" strokecolor="black [0]" strokeweight="2pt">
                <v:textbox inset="2.88pt,2.88pt,2.88pt,2.88pt">
                  <w:txbxContent>
                    <w:p w14:paraId="7246BDA0" w14:textId="77777777" w:rsidR="00956D54" w:rsidRPr="00956D54" w:rsidRDefault="00956D54" w:rsidP="00956D54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85296"/>
                          <w:sz w:val="40"/>
                          <w:szCs w:val="40"/>
                          <w14:ligatures w14:val="none"/>
                        </w:rPr>
                      </w:pPr>
                      <w:r w:rsidRPr="00956D54">
                        <w:rPr>
                          <w:rFonts w:ascii="Comic Sans MS" w:hAnsi="Comic Sans MS"/>
                          <w:b/>
                          <w:bCs/>
                          <w:color w:val="085296"/>
                          <w:sz w:val="40"/>
                          <w:szCs w:val="40"/>
                          <w14:ligatures w14:val="none"/>
                        </w:rPr>
                        <w:t xml:space="preserve">Outcome </w:t>
                      </w:r>
                    </w:p>
                    <w:p w14:paraId="1EE5A354" w14:textId="77777777" w:rsidR="00956D54" w:rsidRPr="00956D54" w:rsidRDefault="00956D54" w:rsidP="00956D54">
                      <w:pPr>
                        <w:widowControl w:val="0"/>
                        <w:rPr>
                          <w:rFonts w:ascii="Comic Sans MS" w:hAnsi="Comic Sans MS"/>
                          <w:color w:val="085296"/>
                          <w:sz w:val="40"/>
                          <w:szCs w:val="40"/>
                          <w14:ligatures w14:val="none"/>
                        </w:rPr>
                      </w:pPr>
                      <w:r w:rsidRPr="00956D54">
                        <w:rPr>
                          <w:rFonts w:ascii="Comic Sans MS" w:hAnsi="Comic Sans MS"/>
                          <w:color w:val="085296"/>
                          <w:sz w:val="40"/>
                          <w:szCs w:val="40"/>
                          <w14:ligatures w14:val="none"/>
                        </w:rPr>
                        <w:t>To orally retell a story.</w:t>
                      </w:r>
                    </w:p>
                    <w:p w14:paraId="6AB79F43" w14:textId="77777777" w:rsidR="00956D54" w:rsidRPr="00956D54" w:rsidRDefault="00956D54" w:rsidP="00956D54">
                      <w:pPr>
                        <w:widowControl w:val="0"/>
                        <w:rPr>
                          <w:rFonts w:ascii="Comic Sans MS" w:hAnsi="Comic Sans MS"/>
                          <w:color w:val="085296"/>
                          <w:sz w:val="40"/>
                          <w:szCs w:val="40"/>
                          <w14:ligatures w14:val="none"/>
                        </w:rPr>
                      </w:pPr>
                      <w:r w:rsidRPr="00956D54">
                        <w:rPr>
                          <w:rFonts w:ascii="Comic Sans MS" w:hAnsi="Comic Sans MS"/>
                          <w:color w:val="085296"/>
                          <w:sz w:val="40"/>
                          <w:szCs w:val="40"/>
                          <w14:ligatures w14:val="none"/>
                        </w:rPr>
                        <w:t xml:space="preserve">To write a series of sentences in sequence.  </w:t>
                      </w:r>
                    </w:p>
                    <w:p w14:paraId="2165ADB3" w14:textId="77777777" w:rsidR="00956D54" w:rsidRPr="00956D54" w:rsidRDefault="00956D54" w:rsidP="00956D54">
                      <w:pPr>
                        <w:widowControl w:val="0"/>
                        <w:rPr>
                          <w:rFonts w:ascii="Comic Sans MS" w:hAnsi="Comic Sans MS"/>
                          <w:color w:val="085296"/>
                          <w:sz w:val="40"/>
                          <w:szCs w:val="40"/>
                          <w14:ligatures w14:val="none"/>
                        </w:rPr>
                      </w:pPr>
                      <w:r w:rsidRPr="00956D54">
                        <w:rPr>
                          <w:rFonts w:ascii="Comic Sans MS" w:hAnsi="Comic Sans MS"/>
                          <w:b/>
                          <w:bCs/>
                          <w:color w:val="085296"/>
                          <w:sz w:val="40"/>
                          <w:szCs w:val="40"/>
                          <w14:ligatures w14:val="none"/>
                        </w:rPr>
                        <w:t>Skills</w:t>
                      </w:r>
                      <w:r w:rsidRPr="00956D54">
                        <w:rPr>
                          <w:rFonts w:ascii="Comic Sans MS" w:hAnsi="Comic Sans MS"/>
                          <w:color w:val="085296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</w:p>
                    <w:p w14:paraId="54C57621" w14:textId="77777777" w:rsidR="00956D54" w:rsidRPr="00956D54" w:rsidRDefault="00956D54" w:rsidP="00956D54">
                      <w:pPr>
                        <w:widowControl w:val="0"/>
                        <w:rPr>
                          <w:rFonts w:ascii="Comic Sans MS" w:hAnsi="Comic Sans MS"/>
                          <w:color w:val="085296"/>
                          <w:sz w:val="40"/>
                          <w:szCs w:val="40"/>
                          <w14:ligatures w14:val="none"/>
                        </w:rPr>
                      </w:pPr>
                      <w:r w:rsidRPr="00956D54">
                        <w:rPr>
                          <w:rFonts w:ascii="Comic Sans MS" w:hAnsi="Comic Sans MS"/>
                          <w:color w:val="085296"/>
                          <w:sz w:val="40"/>
                          <w:szCs w:val="40"/>
                          <w14:ligatures w14:val="none"/>
                        </w:rPr>
                        <w:t>Use phonic knowledge to write unfamiliar words.</w:t>
                      </w:r>
                    </w:p>
                    <w:p w14:paraId="3651C27B" w14:textId="77777777" w:rsidR="00956D54" w:rsidRPr="00956D54" w:rsidRDefault="00956D54" w:rsidP="00956D54">
                      <w:pPr>
                        <w:widowControl w:val="0"/>
                        <w:rPr>
                          <w:rFonts w:ascii="Comic Sans MS" w:hAnsi="Comic Sans MS"/>
                          <w:color w:val="085296"/>
                          <w:sz w:val="40"/>
                          <w:szCs w:val="40"/>
                          <w14:ligatures w14:val="none"/>
                        </w:rPr>
                      </w:pPr>
                      <w:r w:rsidRPr="00956D54">
                        <w:rPr>
                          <w:rFonts w:ascii="Comic Sans MS" w:hAnsi="Comic Sans MS"/>
                          <w:color w:val="085296"/>
                          <w:sz w:val="40"/>
                          <w:szCs w:val="40"/>
                          <w14:ligatures w14:val="none"/>
                        </w:rPr>
                        <w:t>Orally compose every sentence before writing it.</w:t>
                      </w:r>
                    </w:p>
                    <w:p w14:paraId="799EB123" w14:textId="77777777" w:rsidR="00956D54" w:rsidRPr="00956D54" w:rsidRDefault="00956D54" w:rsidP="00956D54">
                      <w:pPr>
                        <w:widowControl w:val="0"/>
                        <w:rPr>
                          <w:rFonts w:ascii="Comic Sans MS" w:hAnsi="Comic Sans MS"/>
                          <w:color w:val="085296"/>
                          <w:sz w:val="40"/>
                          <w:szCs w:val="40"/>
                          <w14:ligatures w14:val="none"/>
                        </w:rPr>
                      </w:pPr>
                      <w:r w:rsidRPr="00956D54">
                        <w:rPr>
                          <w:rFonts w:ascii="Comic Sans MS" w:hAnsi="Comic Sans MS"/>
                          <w:color w:val="085296"/>
                          <w:sz w:val="40"/>
                          <w:szCs w:val="40"/>
                          <w14:ligatures w14:val="none"/>
                        </w:rPr>
                        <w:t>Punctuate a sentence with a full stop.</w:t>
                      </w:r>
                    </w:p>
                    <w:p w14:paraId="57FE7E5B" w14:textId="77777777" w:rsidR="00956D54" w:rsidRPr="00956D54" w:rsidRDefault="00956D54" w:rsidP="00956D54">
                      <w:pPr>
                        <w:widowControl w:val="0"/>
                        <w:rPr>
                          <w:rFonts w:ascii="Comic Sans MS" w:hAnsi="Comic Sans MS"/>
                          <w:color w:val="085296"/>
                          <w:sz w:val="40"/>
                          <w:szCs w:val="40"/>
                          <w14:ligatures w14:val="none"/>
                        </w:rPr>
                      </w:pPr>
                      <w:r w:rsidRPr="00956D54">
                        <w:rPr>
                          <w:rFonts w:ascii="Comic Sans MS" w:hAnsi="Comic Sans MS"/>
                          <w:color w:val="085296"/>
                          <w:sz w:val="40"/>
                          <w:szCs w:val="40"/>
                          <w14:ligatures w14:val="none"/>
                        </w:rPr>
                        <w:t>To separate words with finger spaces.</w:t>
                      </w:r>
                    </w:p>
                    <w:p w14:paraId="59423F99" w14:textId="77777777" w:rsidR="00956D54" w:rsidRPr="00956D54" w:rsidRDefault="00956D54" w:rsidP="00956D54">
                      <w:pPr>
                        <w:widowControl w:val="0"/>
                        <w:rPr>
                          <w:rFonts w:ascii="Comic Sans MS" w:hAnsi="Comic Sans MS"/>
                          <w:color w:val="085296"/>
                          <w:sz w:val="40"/>
                          <w:szCs w:val="40"/>
                          <w14:ligatures w14:val="none"/>
                        </w:rPr>
                      </w:pPr>
                      <w:r w:rsidRPr="00956D54">
                        <w:rPr>
                          <w:rFonts w:ascii="Comic Sans MS" w:hAnsi="Comic Sans MS"/>
                          <w:color w:val="085296"/>
                          <w:sz w:val="40"/>
                          <w:szCs w:val="40"/>
                          <w14:ligatures w14:val="none"/>
                        </w:rPr>
                        <w:t>Form lower case letters correctly.</w:t>
                      </w:r>
                    </w:p>
                  </w:txbxContent>
                </v:textbox>
              </v:shape>
            </w:pict>
          </mc:Fallback>
        </mc:AlternateContent>
      </w:r>
    </w:p>
    <w:p w14:paraId="3DC2E11C" w14:textId="77777777" w:rsidR="00956D54" w:rsidRDefault="00956D54">
      <w:bookmarkStart w:id="0" w:name="_GoBack"/>
      <w:bookmarkEnd w:id="0"/>
    </w:p>
    <w:p w14:paraId="35CD0243" w14:textId="77777777" w:rsidR="00956D54" w:rsidRDefault="00956D54"/>
    <w:p w14:paraId="6D48AC6B" w14:textId="77777777" w:rsidR="00956D54" w:rsidRDefault="00956D54"/>
    <w:p w14:paraId="0903696F" w14:textId="77777777" w:rsidR="00956D54" w:rsidRDefault="00956D54"/>
    <w:p w14:paraId="3FC62F15" w14:textId="77777777" w:rsidR="00956D54" w:rsidRDefault="00956D54"/>
    <w:p w14:paraId="44E26E15" w14:textId="77777777" w:rsidR="00956D54" w:rsidRDefault="00956D54"/>
    <w:p w14:paraId="24DA9658" w14:textId="77777777" w:rsidR="00956D54" w:rsidRDefault="00956D54"/>
    <w:p w14:paraId="063EBC76" w14:textId="77777777" w:rsidR="00956D54" w:rsidRDefault="00956D54"/>
    <w:p w14:paraId="71BD8EA8" w14:textId="77777777" w:rsidR="00956D54" w:rsidRDefault="00956D54"/>
    <w:p w14:paraId="54ED9F4D" w14:textId="77777777" w:rsidR="00956D54" w:rsidRDefault="00956D54"/>
    <w:p w14:paraId="5091E104" w14:textId="77777777" w:rsidR="00956D54" w:rsidRDefault="00956D54"/>
    <w:p w14:paraId="45963DAE" w14:textId="77777777" w:rsidR="00956D54" w:rsidRDefault="00956D54"/>
    <w:p w14:paraId="5290492D" w14:textId="77777777" w:rsidR="00956D54" w:rsidRDefault="00956D54"/>
    <w:p w14:paraId="2A2CE965" w14:textId="77777777" w:rsidR="00956D54" w:rsidRDefault="00956D54"/>
    <w:p w14:paraId="3671E1CC" w14:textId="77777777" w:rsidR="00956D54" w:rsidRDefault="00956D54"/>
    <w:p w14:paraId="1BADB77B" w14:textId="77777777" w:rsidR="00956D54" w:rsidRDefault="00956D54"/>
    <w:p w14:paraId="1A2191BB" w14:textId="77777777" w:rsidR="00956D54" w:rsidRDefault="00956D54"/>
    <w:p w14:paraId="029FBAF9" w14:textId="05A5CF38" w:rsidR="00956D54" w:rsidRDefault="00956D5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3C2AAFF" wp14:editId="0BB60B6D">
                <wp:simplePos x="0" y="0"/>
                <wp:positionH relativeFrom="column">
                  <wp:posOffset>106045</wp:posOffset>
                </wp:positionH>
                <wp:positionV relativeFrom="paragraph">
                  <wp:posOffset>57785</wp:posOffset>
                </wp:positionV>
                <wp:extent cx="6533515" cy="1828800"/>
                <wp:effectExtent l="4445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1A5010" w14:textId="77777777" w:rsidR="00956D54" w:rsidRDefault="00956D54" w:rsidP="00956D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85296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85296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Whatever Next</w:t>
                            </w:r>
                          </w:p>
                          <w:p w14:paraId="637E4D7A" w14:textId="77777777" w:rsidR="00956D54" w:rsidRDefault="00956D54" w:rsidP="00956D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85296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85296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Narrative</w:t>
                            </w:r>
                          </w:p>
                          <w:p w14:paraId="7F6F2F16" w14:textId="77777777" w:rsidR="00956D54" w:rsidRDefault="00956D54" w:rsidP="00956D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85296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85296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 xml:space="preserve">Stories from the same </w:t>
                            </w:r>
                          </w:p>
                          <w:p w14:paraId="676E632A" w14:textId="77777777" w:rsidR="00956D54" w:rsidRDefault="00956D54" w:rsidP="00956D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85296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85296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 xml:space="preserve">author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2AAFF" id="Text Box 2" o:spid="_x0000_s1028" type="#_x0000_t202" style="position:absolute;margin-left:8.35pt;margin-top:4.55pt;width:514.45pt;height:2in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n6EAMAALUGAAAOAAAAZHJzL2Uyb0RvYy54bWysVW1vmzAQ/j5p/8HydwokQAgqqRII06Tu&#10;RWr3AxwwwRrYzHZCumn/fWeTprTbh2ldPiD7fD4/z91zl+ubU9eiI5WKCZ5i/8rDiPJSVIzvU/zl&#10;vnBijJQmvCKt4DTFD1Thm9XbN9dDn9CZaERbUYkgCFfJ0Ke40bpPXFeVDe2IuhI95XBYC9kRDVu5&#10;dytJBojete7M8yJ3ELLqpSipUmDNx0O8svHrmpb6U10rqlGbYsCm7Vfa78583dU1SfaS9A0rzzDI&#10;P6DoCOPw6CVUTjRBB8l+C9WxUgolan1Vis4Vdc1KajkAG997weauIT21XCA5qr+kSf2/sOXH42eJ&#10;WJXiOUacdFCie3rSaCNOaGayM/QqAae7Htz0CcxQZctU9bei/KoQF1lD+J6upRRDQ0kF6Hxz051c&#10;HeMoE2Q3fBAVPEMOWthAp1p2JnWQDATRoUoPl8oYKCUYo3A+D/0QoxLO/HgWx56tnUuSx+u9VPod&#10;FR0yixRLKL0NT463Shs4JHl0Ma9xUbC2teVv+TMDOI4WavUz3iYJQIGl8TSgbG1/LL3lNt7GgRPM&#10;oq0TeHnurIsscKLCX4T5PM+y3P9pUPhB0rCqotw8+qgzP/i7Op4VPyrkojQlWlaZcAaSkvtd1kp0&#10;JKDzcLPc5KEtAZw8ubnPYdiUAJcXlPxZ4G1mS6eI4oUTFEHoLBde7Hj+crOMvGAZ5MVzSreM09dT&#10;QkOKZ2EAZbV8nlADBTMM6IVe9XUUYHvoQEkj5XMjgwnafWKCWl5uW76TdJCkYxqGT8u6FIOe4DeO&#10;AyPiLa+sNjRh7bieZM8w/nP21kXoLYJ57CwW4dwJ5lvP2cRF5qwzP4oW20222b4QxNaKTL0+gbaM&#10;E8VO8J7feIIMaXmUs+1S05hji+rT7mTHwaX5d6J6gLaVApoKehNmPSwaIb9jNMDcTLH6diCSYtS+&#10;59D68yhcRDBopxs53eymG8JLCJVijdG4zPQ4nA+9ZPsGXhprzcUaxkXNbCObuTKiAkZmA7PRcjvP&#10;cTN8p3vr9fRvs/oFAAD//wMAUEsDBBQABgAIAAAAIQBJot/23QAAAAkBAAAPAAAAZHJzL2Rvd25y&#10;ZXYueG1sTI9BT4QwFITvJv6H5pl4MW5hVViQstmYmHjYi8jeH7QC2faV0C7gv7d70uNkJjPfFPvV&#10;aDaryQ2WBMSbCJii1sqBOgH11/vjDpjzSBK1JSXgRznYl7c3BebSLvSp5sp3LJSQy1FA7/2Yc+7a&#10;Xhl0GzsqCt63nQz6IKeOywmXUG4030ZRwg0OFBZ6HNVbr9pzdTECcJqr7KiPtqYmPT2c6+XpIzsI&#10;cX+3Hl6BebX6vzBc8QM6lIGpsReSjumgkzQkBWQxsKsdPb8kwBoB2yyNgZcF//+g/AUAAP//AwBQ&#10;SwECLQAUAAYACAAAACEAtoM4kv4AAADhAQAAEwAAAAAAAAAAAAAAAAAAAAAAW0NvbnRlbnRfVHlw&#10;ZXNdLnhtbFBLAQItABQABgAIAAAAIQA4/SH/1gAAAJQBAAALAAAAAAAAAAAAAAAAAC8BAABfcmVs&#10;cy8ucmVsc1BLAQItABQABgAIAAAAIQAWkjn6EAMAALUGAAAOAAAAAAAAAAAAAAAAAC4CAABkcnMv&#10;ZTJvRG9jLnhtbFBLAQItABQABgAIAAAAIQBJot/23QAAAAkBAAAPAAAAAAAAAAAAAAAAAGo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431A5010" w14:textId="77777777" w:rsidR="00956D54" w:rsidRDefault="00956D54" w:rsidP="00956D54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85296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85296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Whatever Next</w:t>
                      </w:r>
                    </w:p>
                    <w:p w14:paraId="637E4D7A" w14:textId="77777777" w:rsidR="00956D54" w:rsidRDefault="00956D54" w:rsidP="00956D54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85296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85296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Narrative</w:t>
                      </w:r>
                    </w:p>
                    <w:p w14:paraId="7F6F2F16" w14:textId="77777777" w:rsidR="00956D54" w:rsidRDefault="00956D54" w:rsidP="00956D54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85296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85296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 xml:space="preserve">Stories from the same </w:t>
                      </w:r>
                    </w:p>
                    <w:p w14:paraId="676E632A" w14:textId="77777777" w:rsidR="00956D54" w:rsidRDefault="00956D54" w:rsidP="00956D54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85296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85296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 xml:space="preserve">author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7C9FCCE" wp14:editId="334B0C74">
                <wp:simplePos x="0" y="0"/>
                <wp:positionH relativeFrom="column">
                  <wp:posOffset>-76200</wp:posOffset>
                </wp:positionH>
                <wp:positionV relativeFrom="paragraph">
                  <wp:posOffset>-190500</wp:posOffset>
                </wp:positionV>
                <wp:extent cx="6929755" cy="10001250"/>
                <wp:effectExtent l="38100" t="38100" r="42545" b="381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9755" cy="100012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63D7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1926D" id="Rectangle 5" o:spid="_x0000_s1026" style="position:absolute;margin-left:-6pt;margin-top:-15pt;width:545.65pt;height:787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a9DgMAAGkGAAAOAAAAZHJzL2Uyb0RvYy54bWysVV1vmzAUfZ+0/2D5nQJJgCQqrRJIpkn7&#10;qNZNe3awCVaNzWynpJv233dtkjTpXqapL8jX2Idzzz33cn27bwV6ZNpwJXMcX0UYMVkpyuU2x9++&#10;roMpRsYSSYlQkuX4iRl8e/P2zXXfzdlINUpQphGASDPvuxw31nbzMDRVw1pirlTHJLyslW6JhVBv&#10;Q6pJD+itCEdRlIa90rTTqmLGwG45vMQ3Hr+uWWU/17VhFokcAzfrn9o/N+4Z3lyT+VaTruHVgQb5&#10;DxYt4RI+eoIqiSVop/lfUC2vtDKqtleVakNV17xiPgfIJo5eZHPfkI75XEAc051kMq8HW316vNOI&#10;U6gdRpK0UKIvIBqRW8FQ4uTpOzOHU/fdnXYJmu6Dqh4Mkqpo4BRbaK36hhEKpGJ3Pry44AIDV9Gm&#10;/6gooJOdVV6pfa1bBwgaoL0vyNOpIGxvUQWb6Ww0y5IEowrexVEUxaPE1ywk8+P9Thv7jqkWuUWO&#10;NbD3+OTxg7GOD5kfj7jPSbXmQviyC4n6HGcp+MjfMEpw6t76PPV2UwiNHolzTjousyE7UOD8WMst&#10;+FfwNsdT4AdIHtoJspLUry3hYlgDFSEdOPPOHPhBtLew9PuQt3fNr1k0W01X00kwGaWrYBKVZbBY&#10;F5MgXcdZUo7Loijj3451PJk3nFImHfGjg+PJvznk0EuD904evkjQnOuQLGfL0rsCUjk7Fl7S8KJD&#10;VpcpLdZJlE3G0yDLknEwGa+iYDldF8GiiNM0Wy2L5epFSisvk3mdrE6aO1ZqB2W7b2iPKHeuGSez&#10;ETQA5TAaRtlQSETEFmZaZTVGWtnv3Da+IZ1LHYafUezkEfoQ+22xa8HpB98MboAtmEJnW049N+Hc&#10;bS/Wic8g3dEeLjoV+KDGs7iAcrSObzrXZ0O/bhR9gp4D1o6sm8+waJT+iVEPsy7H5seOaIaReC+h&#10;b8dpkqUwHM8DfR5szgMiK4DKscVoWBZ2GKi7TvNtA18ahJBqAb1ec9+Ebg4MrIC/C2Ce+UwOs9cN&#10;zPPYn3r+Q9z8AQAA//8DAFBLAwQUAAYACAAAACEAtqm6/uEAAAANAQAADwAAAGRycy9kb3ducmV2&#10;LnhtbEyPzU7DMBCE70i8g7VI3Fq7PykQ4lSoqFw4tc2Fm5tsk9B4HWInDW/P9lRu32hHszPJerSN&#10;GLDztSMNs6kCgZS7oqZSQ3bYTp5B+GCoMI0j1PCLHtbp/V1i4sJdaIfDPpSCQ8jHRkMVQhtL6fMK&#10;rfFT1yLx7eQ6awLLrpRFZy4cbhs5V2olramJP1SmxU2F+XnfWw3L92yrVhEdzmX/vdtkH6fPr59B&#10;68eH8e0VRMAx3Mxwrc/VIeVOR9dT4UWjYTKb85bAsFAMV4d6elmAODJFy0iBTBP5f0X6BwAA//8D&#10;AFBLAQItABQABgAIAAAAIQC2gziS/gAAAOEBAAATAAAAAAAAAAAAAAAAAAAAAABbQ29udGVudF9U&#10;eXBlc10ueG1sUEsBAi0AFAAGAAgAAAAhADj9If/WAAAAlAEAAAsAAAAAAAAAAAAAAAAALwEAAF9y&#10;ZWxzLy5yZWxzUEsBAi0AFAAGAAgAAAAhAGVpNr0OAwAAaQYAAA4AAAAAAAAAAAAAAAAALgIAAGRy&#10;cy9lMm9Eb2MueG1sUEsBAi0AFAAGAAgAAAAhALapuv7hAAAADQEAAA8AAAAAAAAAAAAAAAAAaAUA&#10;AGRycy9kb3ducmV2LnhtbFBLBQYAAAAABAAEAPMAAAB2BgAAAAA=&#10;" filled="f" fillcolor="#5b9bd5" strokecolor="#063d71" strokeweight="6pt">
                <v:shadow color="black [0]"/>
                <v:textbox inset="2.88pt,2.88pt,2.88pt,2.88pt"/>
              </v:rect>
            </w:pict>
          </mc:Fallback>
        </mc:AlternateContent>
      </w:r>
    </w:p>
    <w:p w14:paraId="69AF4B2F" w14:textId="3AAC78DF" w:rsidR="00956D54" w:rsidRDefault="00956D5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76C126E9" wp14:editId="77160E0E">
            <wp:simplePos x="0" y="0"/>
            <wp:positionH relativeFrom="column">
              <wp:posOffset>2295525</wp:posOffset>
            </wp:positionH>
            <wp:positionV relativeFrom="paragraph">
              <wp:posOffset>1885951</wp:posOffset>
            </wp:positionV>
            <wp:extent cx="2280920" cy="2451974"/>
            <wp:effectExtent l="0" t="0" r="5080" b="5715"/>
            <wp:wrapNone/>
            <wp:docPr id="4" name="Picture 4" descr="Image result for whatever n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hatever n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946" cy="245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259E482" wp14:editId="243BF9D7">
                <wp:simplePos x="0" y="0"/>
                <wp:positionH relativeFrom="column">
                  <wp:posOffset>17145</wp:posOffset>
                </wp:positionH>
                <wp:positionV relativeFrom="paragraph">
                  <wp:posOffset>4577080</wp:posOffset>
                </wp:positionV>
                <wp:extent cx="6621780" cy="5250180"/>
                <wp:effectExtent l="127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525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A72156" w14:textId="77777777" w:rsidR="00956D54" w:rsidRPr="00956D54" w:rsidRDefault="00956D54" w:rsidP="00956D54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56D54">
                              <w:rPr>
                                <w:rFonts w:ascii="Comic Sans MS" w:hAnsi="Comic Sans MS"/>
                                <w:b/>
                                <w:bCs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  <w:t xml:space="preserve">Outcome </w:t>
                            </w:r>
                          </w:p>
                          <w:p w14:paraId="12B6C254" w14:textId="77777777" w:rsidR="00956D54" w:rsidRPr="00956D54" w:rsidRDefault="00956D54" w:rsidP="00956D54">
                            <w:pPr>
                              <w:widowControl w:val="0"/>
                              <w:rPr>
                                <w:rFonts w:ascii="Comic Sans MS" w:hAnsi="Comic Sans MS"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56D54">
                              <w:rPr>
                                <w:rFonts w:ascii="Comic Sans MS" w:hAnsi="Comic Sans MS"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  <w:t>To orally retell a story.</w:t>
                            </w:r>
                          </w:p>
                          <w:p w14:paraId="6228BD2B" w14:textId="77777777" w:rsidR="00956D54" w:rsidRPr="00956D54" w:rsidRDefault="00956D54" w:rsidP="00956D54">
                            <w:pPr>
                              <w:widowControl w:val="0"/>
                              <w:rPr>
                                <w:rFonts w:ascii="Comic Sans MS" w:hAnsi="Comic Sans MS"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56D54">
                              <w:rPr>
                                <w:rFonts w:ascii="Comic Sans MS" w:hAnsi="Comic Sans MS"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  <w:t xml:space="preserve">To write a sentence independently.  </w:t>
                            </w:r>
                          </w:p>
                          <w:p w14:paraId="0F9AA857" w14:textId="6D0489D6" w:rsidR="00956D54" w:rsidRPr="00956D54" w:rsidRDefault="00956D54" w:rsidP="00956D54">
                            <w:pPr>
                              <w:widowControl w:val="0"/>
                              <w:rPr>
                                <w:rFonts w:ascii="Comic Sans MS" w:hAnsi="Comic Sans MS"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56D54">
                              <w:rPr>
                                <w:rFonts w:ascii="Comic Sans MS" w:hAnsi="Comic Sans MS"/>
                                <w:b/>
                                <w:bCs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  <w:t>Skills</w:t>
                            </w:r>
                            <w:r w:rsidRPr="00956D54">
                              <w:rPr>
                                <w:rFonts w:ascii="Comic Sans MS" w:hAnsi="Comic Sans MS"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B38BC51" w14:textId="77777777" w:rsidR="00956D54" w:rsidRPr="00956D54" w:rsidRDefault="00956D54" w:rsidP="00956D54">
                            <w:pPr>
                              <w:widowControl w:val="0"/>
                              <w:rPr>
                                <w:rFonts w:ascii="Comic Sans MS" w:hAnsi="Comic Sans MS"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56D54">
                              <w:rPr>
                                <w:rFonts w:ascii="Comic Sans MS" w:hAnsi="Comic Sans MS"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  <w:t>To hear sounds in words.</w:t>
                            </w:r>
                          </w:p>
                          <w:p w14:paraId="0A9D376F" w14:textId="4DF54A72" w:rsidR="00956D54" w:rsidRPr="00956D54" w:rsidRDefault="00956D54" w:rsidP="00956D54">
                            <w:pPr>
                              <w:widowControl w:val="0"/>
                              <w:rPr>
                                <w:rFonts w:ascii="Comic Sans MS" w:hAnsi="Comic Sans MS"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56D54">
                              <w:rPr>
                                <w:rFonts w:ascii="Comic Sans MS" w:hAnsi="Comic Sans MS"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  <w:t>Orally compose a sentence and hold it in memory before attempting to write it.</w:t>
                            </w:r>
                          </w:p>
                          <w:p w14:paraId="4C646627" w14:textId="77777777" w:rsidR="00956D54" w:rsidRPr="00956D54" w:rsidRDefault="00956D54" w:rsidP="00956D54">
                            <w:pPr>
                              <w:widowControl w:val="0"/>
                              <w:rPr>
                                <w:rFonts w:ascii="Comic Sans MS" w:hAnsi="Comic Sans MS"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56D54">
                              <w:rPr>
                                <w:rFonts w:ascii="Comic Sans MS" w:hAnsi="Comic Sans MS"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  <w:t>Punctuate a sentence with a full stop.</w:t>
                            </w:r>
                          </w:p>
                          <w:p w14:paraId="42AFD549" w14:textId="77777777" w:rsidR="00956D54" w:rsidRPr="00956D54" w:rsidRDefault="00956D54" w:rsidP="00956D54">
                            <w:pPr>
                              <w:widowControl w:val="0"/>
                              <w:rPr>
                                <w:rFonts w:ascii="Comic Sans MS" w:hAnsi="Comic Sans MS"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56D54">
                              <w:rPr>
                                <w:rFonts w:ascii="Comic Sans MS" w:hAnsi="Comic Sans MS"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  <w:t>To separate words with finger spaces.</w:t>
                            </w:r>
                          </w:p>
                          <w:p w14:paraId="6E9639AB" w14:textId="77777777" w:rsidR="00956D54" w:rsidRPr="00956D54" w:rsidRDefault="00956D54" w:rsidP="00956D54">
                            <w:pPr>
                              <w:widowControl w:val="0"/>
                              <w:rPr>
                                <w:rFonts w:ascii="Comic Sans MS" w:hAnsi="Comic Sans MS"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56D54">
                              <w:rPr>
                                <w:rFonts w:ascii="Comic Sans MS" w:hAnsi="Comic Sans MS"/>
                                <w:color w:val="085296"/>
                                <w:sz w:val="40"/>
                                <w:szCs w:val="40"/>
                                <w14:ligatures w14:val="none"/>
                              </w:rPr>
                              <w:t>Form lower case letters correctly.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9E482" id="Text Box 3" o:spid="_x0000_s1029" type="#_x0000_t202" style="position:absolute;margin-left:1.35pt;margin-top:360.4pt;width:521.4pt;height:413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fEDgMAALUGAAAOAAAAZHJzL2Uyb0RvYy54bWysVdtu2zAMfR+wfxD07tpOfItRt0jseBjQ&#10;XYB2H6DYcizMljxJqdMN+/dRcpq63R6GdXkwRIoiechD5vL62HfonkrFBM+wf+FhRHklasb3Gf5y&#10;VzoJRkoTXpNOcJrhB6rw9dXbN5fjkNKFaEVXU4nACVfpOGS41XpIXVdVLe2JuhAD5XDZCNkTDaLc&#10;u7UkI3jvO3fheZE7ClkPUlRUKdAW0yW+sv6bhlb6U9MoqlGXYchN26+03535uleXJN1LMrSsOqVB&#10;/iGLnjAOQc+uCqIJOkj2m6ueVVIo0eiLSvSuaBpWUYsB0PjeCzS3LRmoxQLFUcO5TOr/ua0+3n+W&#10;iNUZXmDESQ8tuqNHjTbiiJamOuOgUjC6HcBMH0ENXbZI1XAjqq8KcZG3hO/pWkoxtpTUkJ1vXrqz&#10;p5MfZZzsxg+ihjDkoIV1dGxkb0oHxUDgHbr0cO6MSaUCZRQt/DiBqwruwkXo+SCYGCR9fD5Ipd9R&#10;0SNzyLCE1lv35P5G6cn00cRE46JkXQd6knb8mQJ8Thpq+TO9JimkAkdjaZKyvf2x8lbbZJsETrCI&#10;tk7gFYWzLvPAiUo/DotlkeeF/9Nk4Qdpy+qachP0kWd+8Hd9PDF+YsiZaUp0rDbuTEpK7nd5J9E9&#10;AZ6Hm9WmCE/lmZm5z9Ow1QMsLyD5i8DbLFZOGSWxE5RB6KxiL3E8f7VZRV6wCoryOaQbxunrIaER&#10;KBgGnjeR6xk4swzoGV79dSJgd+iBSRPk0yCDCsZ9poJe2lViXlu8s3KQtGcalk/H+gwnnvmZmpHU&#10;kHjLa3vWhHXTeVY9g/jP1VuXoRcHy8SJ43DpBMut52ySMnfWuR9F8XaTb7YvCLG1JFOvL6Bt44yx&#10;s3xPMZ5ShrI80tlOqRnMaUT1cXe06+A8/DtRP8DYSgFDBQMIux4OrZDfMRphb2ZYfTsQSTHq3nMY&#10;/WUUxhEs2rkg58JuLhBegasMa4ymY66n5XwYJNu3EGnqNRdrWBcNs4Ns9sqUFSAyAuxGi+20x83y&#10;ncvW6unf5uoXAAAA//8DAFBLAwQUAAYACAAAACEAKJ8p0eAAAAALAQAADwAAAGRycy9kb3ducmV2&#10;LnhtbEyPwU7DMBBE70j8g7VIXBC1CU3ThjhVhYTEoRdCuDuxm0S115HtJuHvcU/0tqMZzb4p9ovR&#10;ZFLODxY5vKwYEIWtlQN2HOrvj+ctEB8ESqEtKg6/ysO+vL8rRC7tjF9qqkJHYgn6XHDoQxhzSn3b&#10;KyP8yo4Ko3eyzogQpeuodGKO5UbThLENNWLA+KEXo3rvVXuuLoaDcFO1O+qjrbHJfp7O9fz6uTtw&#10;/viwHN6ABLWE/zBc8SM6lJGpsReUnmgOSRaDHLKExQVXn63TFEgTr3SdbYCWBb3dUP4BAAD//wMA&#10;UEsBAi0AFAAGAAgAAAAhALaDOJL+AAAA4QEAABMAAAAAAAAAAAAAAAAAAAAAAFtDb250ZW50X1R5&#10;cGVzXS54bWxQSwECLQAUAAYACAAAACEAOP0h/9YAAACUAQAACwAAAAAAAAAAAAAAAAAvAQAAX3Jl&#10;bHMvLnJlbHNQSwECLQAUAAYACAAAACEA3Y2HxA4DAAC1BgAADgAAAAAAAAAAAAAAAAAuAgAAZHJz&#10;L2Uyb0RvYy54bWxQSwECLQAUAAYACAAAACEAKJ8p0eAAAAAL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5CA72156" w14:textId="77777777" w:rsidR="00956D54" w:rsidRPr="00956D54" w:rsidRDefault="00956D54" w:rsidP="00956D54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85296"/>
                          <w:sz w:val="40"/>
                          <w:szCs w:val="40"/>
                          <w14:ligatures w14:val="none"/>
                        </w:rPr>
                      </w:pPr>
                      <w:r w:rsidRPr="00956D54">
                        <w:rPr>
                          <w:rFonts w:ascii="Comic Sans MS" w:hAnsi="Comic Sans MS"/>
                          <w:b/>
                          <w:bCs/>
                          <w:color w:val="085296"/>
                          <w:sz w:val="40"/>
                          <w:szCs w:val="40"/>
                          <w14:ligatures w14:val="none"/>
                        </w:rPr>
                        <w:t xml:space="preserve">Outcome </w:t>
                      </w:r>
                    </w:p>
                    <w:p w14:paraId="12B6C254" w14:textId="77777777" w:rsidR="00956D54" w:rsidRPr="00956D54" w:rsidRDefault="00956D54" w:rsidP="00956D54">
                      <w:pPr>
                        <w:widowControl w:val="0"/>
                        <w:rPr>
                          <w:rFonts w:ascii="Comic Sans MS" w:hAnsi="Comic Sans MS"/>
                          <w:color w:val="085296"/>
                          <w:sz w:val="40"/>
                          <w:szCs w:val="40"/>
                          <w14:ligatures w14:val="none"/>
                        </w:rPr>
                      </w:pPr>
                      <w:r w:rsidRPr="00956D54">
                        <w:rPr>
                          <w:rFonts w:ascii="Comic Sans MS" w:hAnsi="Comic Sans MS"/>
                          <w:color w:val="085296"/>
                          <w:sz w:val="40"/>
                          <w:szCs w:val="40"/>
                          <w14:ligatures w14:val="none"/>
                        </w:rPr>
                        <w:t>To orally retell a story.</w:t>
                      </w:r>
                    </w:p>
                    <w:p w14:paraId="6228BD2B" w14:textId="77777777" w:rsidR="00956D54" w:rsidRPr="00956D54" w:rsidRDefault="00956D54" w:rsidP="00956D54">
                      <w:pPr>
                        <w:widowControl w:val="0"/>
                        <w:rPr>
                          <w:rFonts w:ascii="Comic Sans MS" w:hAnsi="Comic Sans MS"/>
                          <w:color w:val="085296"/>
                          <w:sz w:val="40"/>
                          <w:szCs w:val="40"/>
                          <w14:ligatures w14:val="none"/>
                        </w:rPr>
                      </w:pPr>
                      <w:r w:rsidRPr="00956D54">
                        <w:rPr>
                          <w:rFonts w:ascii="Comic Sans MS" w:hAnsi="Comic Sans MS"/>
                          <w:color w:val="085296"/>
                          <w:sz w:val="40"/>
                          <w:szCs w:val="40"/>
                          <w14:ligatures w14:val="none"/>
                        </w:rPr>
                        <w:t xml:space="preserve">To write a sentence independently.  </w:t>
                      </w:r>
                    </w:p>
                    <w:p w14:paraId="0F9AA857" w14:textId="6D0489D6" w:rsidR="00956D54" w:rsidRPr="00956D54" w:rsidRDefault="00956D54" w:rsidP="00956D54">
                      <w:pPr>
                        <w:widowControl w:val="0"/>
                        <w:rPr>
                          <w:rFonts w:ascii="Comic Sans MS" w:hAnsi="Comic Sans MS"/>
                          <w:color w:val="085296"/>
                          <w:sz w:val="40"/>
                          <w:szCs w:val="40"/>
                          <w14:ligatures w14:val="none"/>
                        </w:rPr>
                      </w:pPr>
                      <w:r w:rsidRPr="00956D54">
                        <w:rPr>
                          <w:rFonts w:ascii="Comic Sans MS" w:hAnsi="Comic Sans MS"/>
                          <w:b/>
                          <w:bCs/>
                          <w:color w:val="085296"/>
                          <w:sz w:val="40"/>
                          <w:szCs w:val="40"/>
                          <w14:ligatures w14:val="none"/>
                        </w:rPr>
                        <w:t>Skills</w:t>
                      </w:r>
                      <w:r w:rsidRPr="00956D54">
                        <w:rPr>
                          <w:rFonts w:ascii="Comic Sans MS" w:hAnsi="Comic Sans MS"/>
                          <w:color w:val="085296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</w:p>
                    <w:p w14:paraId="3B38BC51" w14:textId="77777777" w:rsidR="00956D54" w:rsidRPr="00956D54" w:rsidRDefault="00956D54" w:rsidP="00956D54">
                      <w:pPr>
                        <w:widowControl w:val="0"/>
                        <w:rPr>
                          <w:rFonts w:ascii="Comic Sans MS" w:hAnsi="Comic Sans MS"/>
                          <w:color w:val="085296"/>
                          <w:sz w:val="40"/>
                          <w:szCs w:val="40"/>
                          <w14:ligatures w14:val="none"/>
                        </w:rPr>
                      </w:pPr>
                      <w:r w:rsidRPr="00956D54">
                        <w:rPr>
                          <w:rFonts w:ascii="Comic Sans MS" w:hAnsi="Comic Sans MS"/>
                          <w:color w:val="085296"/>
                          <w:sz w:val="40"/>
                          <w:szCs w:val="40"/>
                          <w14:ligatures w14:val="none"/>
                        </w:rPr>
                        <w:t>To hear sounds in words.</w:t>
                      </w:r>
                    </w:p>
                    <w:p w14:paraId="0A9D376F" w14:textId="4DF54A72" w:rsidR="00956D54" w:rsidRPr="00956D54" w:rsidRDefault="00956D54" w:rsidP="00956D54">
                      <w:pPr>
                        <w:widowControl w:val="0"/>
                        <w:rPr>
                          <w:rFonts w:ascii="Comic Sans MS" w:hAnsi="Comic Sans MS"/>
                          <w:color w:val="085296"/>
                          <w:sz w:val="40"/>
                          <w:szCs w:val="40"/>
                          <w14:ligatures w14:val="none"/>
                        </w:rPr>
                      </w:pPr>
                      <w:r w:rsidRPr="00956D54">
                        <w:rPr>
                          <w:rFonts w:ascii="Comic Sans MS" w:hAnsi="Comic Sans MS"/>
                          <w:color w:val="085296"/>
                          <w:sz w:val="40"/>
                          <w:szCs w:val="40"/>
                          <w14:ligatures w14:val="none"/>
                        </w:rPr>
                        <w:t>Orally compose a sentence and hold it in memory before attempting to write it.</w:t>
                      </w:r>
                    </w:p>
                    <w:p w14:paraId="4C646627" w14:textId="77777777" w:rsidR="00956D54" w:rsidRPr="00956D54" w:rsidRDefault="00956D54" w:rsidP="00956D54">
                      <w:pPr>
                        <w:widowControl w:val="0"/>
                        <w:rPr>
                          <w:rFonts w:ascii="Comic Sans MS" w:hAnsi="Comic Sans MS"/>
                          <w:color w:val="085296"/>
                          <w:sz w:val="40"/>
                          <w:szCs w:val="40"/>
                          <w14:ligatures w14:val="none"/>
                        </w:rPr>
                      </w:pPr>
                      <w:r w:rsidRPr="00956D54">
                        <w:rPr>
                          <w:rFonts w:ascii="Comic Sans MS" w:hAnsi="Comic Sans MS"/>
                          <w:color w:val="085296"/>
                          <w:sz w:val="40"/>
                          <w:szCs w:val="40"/>
                          <w14:ligatures w14:val="none"/>
                        </w:rPr>
                        <w:t>Punctuate a sentence with a full stop.</w:t>
                      </w:r>
                    </w:p>
                    <w:p w14:paraId="42AFD549" w14:textId="77777777" w:rsidR="00956D54" w:rsidRPr="00956D54" w:rsidRDefault="00956D54" w:rsidP="00956D54">
                      <w:pPr>
                        <w:widowControl w:val="0"/>
                        <w:rPr>
                          <w:rFonts w:ascii="Comic Sans MS" w:hAnsi="Comic Sans MS"/>
                          <w:color w:val="085296"/>
                          <w:sz w:val="40"/>
                          <w:szCs w:val="40"/>
                          <w14:ligatures w14:val="none"/>
                        </w:rPr>
                      </w:pPr>
                      <w:r w:rsidRPr="00956D54">
                        <w:rPr>
                          <w:rFonts w:ascii="Comic Sans MS" w:hAnsi="Comic Sans MS"/>
                          <w:color w:val="085296"/>
                          <w:sz w:val="40"/>
                          <w:szCs w:val="40"/>
                          <w14:ligatures w14:val="none"/>
                        </w:rPr>
                        <w:t>To separate words with finger spaces.</w:t>
                      </w:r>
                    </w:p>
                    <w:p w14:paraId="6E9639AB" w14:textId="77777777" w:rsidR="00956D54" w:rsidRPr="00956D54" w:rsidRDefault="00956D54" w:rsidP="00956D54">
                      <w:pPr>
                        <w:widowControl w:val="0"/>
                        <w:rPr>
                          <w:rFonts w:ascii="Comic Sans MS" w:hAnsi="Comic Sans MS"/>
                          <w:color w:val="085296"/>
                          <w:sz w:val="40"/>
                          <w:szCs w:val="40"/>
                          <w14:ligatures w14:val="none"/>
                        </w:rPr>
                      </w:pPr>
                      <w:r w:rsidRPr="00956D54">
                        <w:rPr>
                          <w:rFonts w:ascii="Comic Sans MS" w:hAnsi="Comic Sans MS"/>
                          <w:color w:val="085296"/>
                          <w:sz w:val="40"/>
                          <w:szCs w:val="40"/>
                          <w14:ligatures w14:val="none"/>
                        </w:rPr>
                        <w:t>Form lower case letters correctly.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6D54" w:rsidSect="00956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54"/>
    <w:rsid w:val="0095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E205E"/>
  <w15:chartTrackingRefBased/>
  <w15:docId w15:val="{B773E1FA-D56C-4ED4-9574-4240708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D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Ball</dc:creator>
  <cp:keywords/>
  <dc:description/>
  <cp:lastModifiedBy>Sam Ball</cp:lastModifiedBy>
  <cp:revision>1</cp:revision>
  <dcterms:created xsi:type="dcterms:W3CDTF">2018-09-17T10:25:00Z</dcterms:created>
  <dcterms:modified xsi:type="dcterms:W3CDTF">2018-09-17T10:29:00Z</dcterms:modified>
</cp:coreProperties>
</file>