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E7" w:rsidRDefault="002337E7"/>
    <w:p w:rsidR="004E5084" w:rsidRDefault="00F369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D581" wp14:editId="58FEB504">
                <wp:simplePos x="0" y="0"/>
                <wp:positionH relativeFrom="column">
                  <wp:posOffset>796066</wp:posOffset>
                </wp:positionH>
                <wp:positionV relativeFrom="paragraph">
                  <wp:posOffset>5644590</wp:posOffset>
                </wp:positionV>
                <wp:extent cx="4206240" cy="1990164"/>
                <wp:effectExtent l="19050" t="19050" r="228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99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43" w:rsidRPr="004E5084" w:rsidRDefault="00215F1F" w:rsidP="00F3694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="00F6118B"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0917EC"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be taught</w:t>
                            </w:r>
                            <w:r w:rsidR="00F6118B"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in this unit</w:t>
                            </w:r>
                            <w:r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6943" w:rsidRPr="004E5084" w:rsidRDefault="00F36943" w:rsidP="00F36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5084">
                              <w:rPr>
                                <w:rFonts w:ascii="Comic Sans MS" w:hAnsi="Comic Sans MS" w:cs="Segoe U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Create and punctu</w:t>
                            </w:r>
                            <w:r w:rsidR="004E5084">
                              <w:rPr>
                                <w:rFonts w:ascii="Comic Sans MS" w:hAnsi="Comic Sans MS" w:cs="Segoe U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ate complex sentences using ‘-</w:t>
                            </w:r>
                            <w:proofErr w:type="spellStart"/>
                            <w:r w:rsidR="004E5084">
                              <w:rPr>
                                <w:rFonts w:ascii="Comic Sans MS" w:hAnsi="Comic Sans MS" w:cs="Segoe U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4E5084">
                              <w:rPr>
                                <w:rFonts w:ascii="Comic Sans MS" w:hAnsi="Comic Sans MS" w:cs="Segoe U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’ openers. </w:t>
                            </w:r>
                          </w:p>
                          <w:p w:rsidR="00F36943" w:rsidRPr="004E5084" w:rsidRDefault="004E5084" w:rsidP="00F36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Complex sentences using relative clauses with relative pronouns</w:t>
                            </w:r>
                          </w:p>
                          <w:p w:rsidR="00F36943" w:rsidRPr="004E5084" w:rsidRDefault="00F36943" w:rsidP="00F36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Proof read for spelling, punctuation and grammar. </w:t>
                            </w:r>
                          </w:p>
                          <w:p w:rsidR="00F36943" w:rsidRPr="004E5084" w:rsidRDefault="00F36943" w:rsidP="00F36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 w:rsidRPr="004E508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Basic Skills (Full stops, capital letters, sentences)</w:t>
                            </w:r>
                          </w:p>
                          <w:p w:rsidR="00DF49F4" w:rsidRPr="00DF49F4" w:rsidRDefault="00DF49F4" w:rsidP="00DF49F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:rsidR="002337E7" w:rsidRPr="00342DE6" w:rsidRDefault="002337E7" w:rsidP="002337E7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  <w:p w:rsidR="00215F1F" w:rsidRPr="00342DE6" w:rsidRDefault="00215F1F" w:rsidP="002337E7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7pt;margin-top:444.45pt;width:331.2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" fillcolor="white [3201]" strokeweight="3.25pt">
                <v:textbox>
                  <w:txbxContent>
                    <w:p w:rsidR="00F36943" w:rsidRPr="004E5084" w:rsidRDefault="00215F1F" w:rsidP="00F36943">
                      <w:pP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Skills </w:t>
                      </w:r>
                      <w:r w:rsidR="00F6118B"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I will </w:t>
                      </w:r>
                      <w:r w:rsidR="000917EC"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be taught</w:t>
                      </w:r>
                      <w:r w:rsidR="00F6118B"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in this unit</w:t>
                      </w:r>
                      <w:r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F36943" w:rsidRPr="004E5084" w:rsidRDefault="00F36943" w:rsidP="00F36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E5084">
                        <w:rPr>
                          <w:rFonts w:ascii="Comic Sans MS" w:hAnsi="Comic Sans MS" w:cs="Segoe UI"/>
                          <w:b/>
                          <w:color w:val="C00000"/>
                          <w:sz w:val="24"/>
                          <w:szCs w:val="24"/>
                        </w:rPr>
                        <w:t>Create and punctu</w:t>
                      </w:r>
                      <w:r w:rsidR="004E5084">
                        <w:rPr>
                          <w:rFonts w:ascii="Comic Sans MS" w:hAnsi="Comic Sans MS" w:cs="Segoe UI"/>
                          <w:b/>
                          <w:color w:val="C00000"/>
                          <w:sz w:val="24"/>
                          <w:szCs w:val="24"/>
                        </w:rPr>
                        <w:t>ate complex sentences using ‘-</w:t>
                      </w:r>
                      <w:proofErr w:type="spellStart"/>
                      <w:r w:rsidR="004E5084">
                        <w:rPr>
                          <w:rFonts w:ascii="Comic Sans MS" w:hAnsi="Comic Sans MS" w:cs="Segoe UI"/>
                          <w:b/>
                          <w:color w:val="C00000"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4E5084">
                        <w:rPr>
                          <w:rFonts w:ascii="Comic Sans MS" w:hAnsi="Comic Sans MS" w:cs="Segoe UI"/>
                          <w:b/>
                          <w:color w:val="C00000"/>
                          <w:sz w:val="24"/>
                          <w:szCs w:val="24"/>
                        </w:rPr>
                        <w:t xml:space="preserve">’ openers. </w:t>
                      </w:r>
                    </w:p>
                    <w:p w:rsidR="00F36943" w:rsidRPr="004E5084" w:rsidRDefault="004E5084" w:rsidP="00F36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Complex sentences using relative clauses with relative pronouns</w:t>
                      </w:r>
                    </w:p>
                    <w:p w:rsidR="00F36943" w:rsidRPr="004E5084" w:rsidRDefault="00F36943" w:rsidP="00F36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Proof read for spelling, punctuation and grammar. </w:t>
                      </w:r>
                    </w:p>
                    <w:p w:rsidR="00F36943" w:rsidRPr="004E5084" w:rsidRDefault="00F36943" w:rsidP="00F36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 w:rsidRPr="004E5084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Basic Skills (Full stops, capital letters, sentences)</w:t>
                      </w:r>
                    </w:p>
                    <w:p w:rsidR="00DF49F4" w:rsidRPr="00DF49F4" w:rsidRDefault="00DF49F4" w:rsidP="00DF49F4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:rsidR="002337E7" w:rsidRPr="00342DE6" w:rsidRDefault="002337E7" w:rsidP="002337E7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  <w:p w:rsidR="00215F1F" w:rsidRPr="00342DE6" w:rsidRDefault="00215F1F" w:rsidP="002337E7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24CCB" wp14:editId="28690241">
                <wp:simplePos x="0" y="0"/>
                <wp:positionH relativeFrom="column">
                  <wp:posOffset>-634365</wp:posOffset>
                </wp:positionH>
                <wp:positionV relativeFrom="paragraph">
                  <wp:posOffset>-4109</wp:posOffset>
                </wp:positionV>
                <wp:extent cx="6970395" cy="8067675"/>
                <wp:effectExtent l="38100" t="38100" r="4000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8067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9.95pt;margin-top:-.3pt;width:548.85pt;height:6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" filled="f" strokecolor="#c00000" strokeweight="6pt"/>
            </w:pict>
          </mc:Fallback>
        </mc:AlternateContent>
      </w:r>
      <w:r w:rsidR="00342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FBCF" wp14:editId="69C5F7EF">
                <wp:simplePos x="0" y="0"/>
                <wp:positionH relativeFrom="column">
                  <wp:posOffset>-129540</wp:posOffset>
                </wp:positionH>
                <wp:positionV relativeFrom="paragraph">
                  <wp:posOffset>200660</wp:posOffset>
                </wp:positionV>
                <wp:extent cx="6038850" cy="1290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9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84" w:rsidRPr="004E5084" w:rsidRDefault="002337E7" w:rsidP="002337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E5084"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</w:rPr>
                              <w:t>Fiction</w:t>
                            </w:r>
                            <w:r w:rsidR="00DF49F4" w:rsidRPr="004E5084"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</w:rPr>
                              <w:t>:</w:t>
                            </w:r>
                            <w:r w:rsidR="004E5084" w:rsidRPr="004E5084"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Stories with </w:t>
                            </w:r>
                          </w:p>
                          <w:p w:rsidR="002337E7" w:rsidRPr="004E5084" w:rsidRDefault="004E5084" w:rsidP="002337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E5084"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</w:rPr>
                              <w:t>Historical Settings</w:t>
                            </w:r>
                          </w:p>
                          <w:p w:rsidR="002337E7" w:rsidRPr="00F36943" w:rsidRDefault="00F36943" w:rsidP="002337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36943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</w:rPr>
                              <w:t>Beowulf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2pt;margin-top:15.8pt;width:475.5pt;height:10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xIjQ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" fillcolor="white [3201]" stroked="f" strokeweight=".5pt">
                <v:textbox>
                  <w:txbxContent>
                    <w:p w:rsidR="004E5084" w:rsidRPr="004E5084" w:rsidRDefault="002337E7" w:rsidP="002337E7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E5084"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</w:rPr>
                        <w:t>Fiction</w:t>
                      </w:r>
                      <w:r w:rsidR="00DF49F4" w:rsidRPr="004E5084"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</w:rPr>
                        <w:t>:</w:t>
                      </w:r>
                      <w:r w:rsidR="004E5084" w:rsidRPr="004E5084"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</w:rPr>
                        <w:t xml:space="preserve"> Stories with </w:t>
                      </w:r>
                    </w:p>
                    <w:p w:rsidR="002337E7" w:rsidRPr="004E5084" w:rsidRDefault="004E5084" w:rsidP="002337E7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E5084"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</w:rPr>
                        <w:t>Historical Settings</w:t>
                      </w:r>
                    </w:p>
                    <w:p w:rsidR="002337E7" w:rsidRPr="00F36943" w:rsidRDefault="00F36943" w:rsidP="002337E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F36943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</w:rPr>
                        <w:t>Beowulf</w:t>
                      </w:r>
                    </w:p>
                  </w:txbxContent>
                </v:textbox>
              </v:shape>
            </w:pict>
          </mc:Fallback>
        </mc:AlternateContent>
      </w:r>
      <w:r w:rsidR="00342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56D74" wp14:editId="3304EEFB">
                <wp:simplePos x="0" y="0"/>
                <wp:positionH relativeFrom="column">
                  <wp:posOffset>-263525</wp:posOffset>
                </wp:positionH>
                <wp:positionV relativeFrom="paragraph">
                  <wp:posOffset>4465955</wp:posOffset>
                </wp:positionV>
                <wp:extent cx="64770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E7" w:rsidRPr="004E5084" w:rsidRDefault="002337E7" w:rsidP="004E5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E508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Writing Outcome</w:t>
                            </w:r>
                            <w:r w:rsidR="00DF49F4" w:rsidRPr="004E508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Pr="004E508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36943" w:rsidRPr="004E508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4E5084" w:rsidRPr="004E508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write a new chapter from Street Child</w:t>
                            </w:r>
                          </w:p>
                          <w:p w:rsidR="00DF49F4" w:rsidRPr="00DF49F4" w:rsidRDefault="00DF49F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</w:rPr>
                            </w:pPr>
                          </w:p>
                          <w:p w:rsidR="002337E7" w:rsidRDefault="00233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0.75pt;margin-top:351.65pt;width:510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" fillcolor="white [3201]" stroked="f" strokeweight=".5pt">
                <v:textbox>
                  <w:txbxContent>
                    <w:p w:rsidR="002337E7" w:rsidRPr="004E5084" w:rsidRDefault="002337E7" w:rsidP="004E508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4E508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>Writing Outcome</w:t>
                      </w:r>
                      <w:r w:rsidR="00DF49F4" w:rsidRPr="004E508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>s</w:t>
                      </w:r>
                      <w:r w:rsidRPr="004E508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 w:rsidR="00F36943" w:rsidRPr="004E508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To </w:t>
                      </w:r>
                      <w:r w:rsidR="004E5084" w:rsidRPr="004E508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8"/>
                          <w:szCs w:val="28"/>
                        </w:rPr>
                        <w:t>write a new chapter from Street Child</w:t>
                      </w:r>
                    </w:p>
                    <w:p w:rsidR="00DF49F4" w:rsidRPr="00DF49F4" w:rsidRDefault="00DF49F4">
                      <w:pPr>
                        <w:rPr>
                          <w:rFonts w:ascii="Comic Sans MS" w:hAnsi="Comic Sans MS"/>
                          <w:b/>
                          <w:i/>
                          <w:color w:val="7030A0"/>
                        </w:rPr>
                      </w:pPr>
                    </w:p>
                    <w:p w:rsidR="002337E7" w:rsidRDefault="002337E7"/>
                  </w:txbxContent>
                </v:textbox>
              </v:shape>
            </w:pict>
          </mc:Fallback>
        </mc:AlternateContent>
      </w:r>
    </w:p>
    <w:p w:rsidR="004E5084" w:rsidRPr="004E5084" w:rsidRDefault="004E5084" w:rsidP="004E5084"/>
    <w:p w:rsidR="004E5084" w:rsidRPr="004E5084" w:rsidRDefault="004E5084" w:rsidP="004E5084"/>
    <w:p w:rsidR="004E5084" w:rsidRPr="004E5084" w:rsidRDefault="004E5084" w:rsidP="004E5084"/>
    <w:p w:rsidR="004E5084" w:rsidRPr="004E5084" w:rsidRDefault="004E5084" w:rsidP="004E5084"/>
    <w:p w:rsidR="004E5084" w:rsidRPr="004E5084" w:rsidRDefault="004E5084" w:rsidP="004E508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D0E9F41" wp14:editId="25004B2B">
            <wp:simplePos x="0" y="0"/>
            <wp:positionH relativeFrom="column">
              <wp:posOffset>1934210</wp:posOffset>
            </wp:positionH>
            <wp:positionV relativeFrom="paragraph">
              <wp:posOffset>-5715</wp:posOffset>
            </wp:positionV>
            <wp:extent cx="1679575" cy="2559685"/>
            <wp:effectExtent l="0" t="0" r="0" b="0"/>
            <wp:wrapTight wrapText="bothSides">
              <wp:wrapPolygon edited="0">
                <wp:start x="0" y="0"/>
                <wp:lineTo x="0" y="21380"/>
                <wp:lineTo x="21314" y="21380"/>
                <wp:lineTo x="21314" y="0"/>
                <wp:lineTo x="0" y="0"/>
              </wp:wrapPolygon>
            </wp:wrapTight>
            <wp:docPr id="5" name="Picture 5" descr="Image result for street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et ch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84" w:rsidRDefault="004E5084" w:rsidP="004E5084"/>
    <w:p w:rsidR="006D64A8" w:rsidRPr="004E5084" w:rsidRDefault="004E5084" w:rsidP="004E5084">
      <w:pPr>
        <w:tabs>
          <w:tab w:val="left" w:pos="3778"/>
        </w:tabs>
      </w:pPr>
      <w:r>
        <w:tab/>
      </w:r>
      <w:bookmarkStart w:id="0" w:name="_GoBack"/>
      <w:bookmarkEnd w:id="0"/>
    </w:p>
    <w:sectPr w:rsidR="006D64A8" w:rsidRPr="004E5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53EB"/>
    <w:multiLevelType w:val="hybridMultilevel"/>
    <w:tmpl w:val="5A6E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E7"/>
    <w:rsid w:val="000917EC"/>
    <w:rsid w:val="00215F1F"/>
    <w:rsid w:val="002337E7"/>
    <w:rsid w:val="00342DE6"/>
    <w:rsid w:val="004E5084"/>
    <w:rsid w:val="006D64A8"/>
    <w:rsid w:val="00A76D13"/>
    <w:rsid w:val="00D47DE4"/>
    <w:rsid w:val="00DF49F4"/>
    <w:rsid w:val="00F36943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</cp:lastModifiedBy>
  <cp:revision>2</cp:revision>
  <cp:lastPrinted>2018-08-01T11:19:00Z</cp:lastPrinted>
  <dcterms:created xsi:type="dcterms:W3CDTF">2018-10-26T17:37:00Z</dcterms:created>
  <dcterms:modified xsi:type="dcterms:W3CDTF">2018-10-26T17:37:00Z</dcterms:modified>
</cp:coreProperties>
</file>