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2F9" w:rsidRDefault="0089325A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1504950</wp:posOffset>
            </wp:positionH>
            <wp:positionV relativeFrom="paragraph">
              <wp:posOffset>838200</wp:posOffset>
            </wp:positionV>
            <wp:extent cx="2320834" cy="19812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593" t="43195" r="36760" b="36095"/>
                    <a:stretch/>
                  </pic:blipFill>
                  <pic:spPr bwMode="auto">
                    <a:xfrm>
                      <a:off x="0" y="0"/>
                      <a:ext cx="2320834" cy="198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812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25A"/>
    <w:rsid w:val="00396DBB"/>
    <w:rsid w:val="00740E12"/>
    <w:rsid w:val="0089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2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Price</dc:creator>
  <cp:lastModifiedBy>Louise Price</cp:lastModifiedBy>
  <cp:revision>1</cp:revision>
  <dcterms:created xsi:type="dcterms:W3CDTF">2015-01-27T15:57:00Z</dcterms:created>
  <dcterms:modified xsi:type="dcterms:W3CDTF">2015-01-27T15:58:00Z</dcterms:modified>
</cp:coreProperties>
</file>